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5"/>
        <w:gridCol w:w="3184"/>
        <w:gridCol w:w="3192"/>
      </w:tblGrid>
      <w:tr w:rsidR="000C04A9" w:rsidRPr="003F7203" w:rsidTr="00B05054">
        <w:tc>
          <w:tcPr>
            <w:tcW w:w="3284" w:type="dxa"/>
          </w:tcPr>
          <w:p w:rsidR="000C04A9" w:rsidRPr="009113EC" w:rsidRDefault="00CB1A09" w:rsidP="00566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147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августа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</w:t>
            </w:r>
            <w:proofErr w:type="spellEnd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CB1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CB1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13/162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A09" w:rsidRDefault="00CB1A09" w:rsidP="00CB1A09">
      <w:pPr>
        <w:widowControl w:val="0"/>
        <w:tabs>
          <w:tab w:val="right" w:pos="10505"/>
        </w:tabs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форме избирательного бюллетеня для голосования на выборах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органы местного самоуправления 11 сентября 2022</w:t>
      </w:r>
      <w:r w:rsidRPr="00CB1A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</w:t>
      </w:r>
    </w:p>
    <w:p w:rsidR="00CB1A09" w:rsidRDefault="00CB1A09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B1A09" w:rsidRDefault="00CB1A09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1905" w:rsidRDefault="00CB1A09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2 статьи 59 Закона Томской области от 14 февраля 2005 года №</w:t>
      </w:r>
      <w:r w:rsidR="0003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71E">
        <w:rPr>
          <w:rFonts w:ascii="Times New Roman" w:eastAsia="Times New Roman" w:hAnsi="Times New Roman" w:cs="Times New Roman"/>
          <w:sz w:val="28"/>
          <w:szCs w:val="28"/>
          <w:lang w:eastAsia="ru-RU"/>
        </w:rPr>
        <w:t>29-ОЗ «О муниципальных выборах в Томской области»</w:t>
      </w:r>
      <w:r w:rsidRPr="00E906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1A09" w:rsidRDefault="00CB1A09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0374BE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11905"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ерриториальна</w:t>
      </w:r>
      <w:r w:rsidR="00F1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="00F11905"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CB1A09" w:rsidRPr="00CB1A09" w:rsidRDefault="00CB1A09" w:rsidP="00CB1A0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форму избирательного бюллетеня:</w:t>
      </w:r>
    </w:p>
    <w:p w:rsidR="00CB1A09" w:rsidRDefault="00CB1A09" w:rsidP="000374BE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голосования на выборах депутатов Совета </w:t>
      </w:r>
      <w:proofErr w:type="spellStart"/>
      <w:r w:rsidRPr="00CB1A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Катайгинского</w:t>
      </w:r>
      <w:proofErr w:type="spellEnd"/>
      <w:r w:rsidRPr="00CB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согласно приложению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1A09" w:rsidRDefault="00CB1A09" w:rsidP="000374BE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голосования на выборах депутатов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Клюквинского</w:t>
      </w:r>
      <w:proofErr w:type="spellEnd"/>
      <w:r w:rsidRPr="00CB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</w:p>
    <w:p w:rsidR="00CB1A09" w:rsidRDefault="00CB1A09" w:rsidP="000374BE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голосования на выборах депутатов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Степановского</w:t>
      </w:r>
      <w:proofErr w:type="spellEnd"/>
      <w:r w:rsidRPr="00CB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3;</w:t>
      </w:r>
    </w:p>
    <w:p w:rsidR="00CB1A09" w:rsidRDefault="00CB1A09" w:rsidP="000374BE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голосования на выборах депутатов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</w:t>
      </w:r>
      <w:r w:rsidRPr="00CB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4;</w:t>
      </w:r>
    </w:p>
    <w:p w:rsidR="00CB1A09" w:rsidRDefault="00CB1A09" w:rsidP="000374BE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голосования на выборах депутатов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Макзырског</w:t>
      </w:r>
      <w:r w:rsidRPr="00CB1A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CB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5;</w:t>
      </w:r>
    </w:p>
    <w:p w:rsidR="00CB1A09" w:rsidRDefault="00CB1A09" w:rsidP="000374BE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голосования на выборах депутатов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proofErr w:type="spellEnd"/>
      <w:r w:rsidRPr="00CB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6;</w:t>
      </w:r>
    </w:p>
    <w:p w:rsidR="00CB1A09" w:rsidRDefault="00CB1A09" w:rsidP="000374BE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голосования на выборах депутатов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Сайгинского</w:t>
      </w:r>
      <w:proofErr w:type="spellEnd"/>
      <w:r w:rsidRPr="00CB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7;</w:t>
      </w:r>
    </w:p>
    <w:p w:rsidR="00CB1A09" w:rsidRDefault="00CB1A09" w:rsidP="000374BE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голосования на выборах депутатов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Палочкинского</w:t>
      </w:r>
      <w:proofErr w:type="spellEnd"/>
      <w:r w:rsidRPr="00CB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8;</w:t>
      </w:r>
    </w:p>
    <w:p w:rsidR="00CB1A09" w:rsidRDefault="00CB1A09" w:rsidP="000374BE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голосования на выборах депутатов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Белоярского городского</w:t>
      </w:r>
      <w:r w:rsidRPr="00CB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9;</w:t>
      </w:r>
    </w:p>
    <w:p w:rsidR="00CB1A09" w:rsidRPr="00CB1A09" w:rsidRDefault="00CB1A09" w:rsidP="000374BE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голосования на выборах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Сайгинского</w:t>
      </w:r>
      <w:proofErr w:type="spellEnd"/>
      <w:r w:rsidRPr="00CB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согласно приложению 1</w:t>
      </w:r>
      <w:r w:rsidR="0079180C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4F0F3C" w:rsidRPr="004F0F3C" w:rsidRDefault="00CB1A09" w:rsidP="00CB1A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F0F3C"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официальном сайте Администрации Верхнекетского района в разделе «ВЫБОРЫ».</w:t>
      </w:r>
    </w:p>
    <w:p w:rsidR="004B1846" w:rsidRDefault="00CB1A09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4F0F3C"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настоящего решения возложить на секретаря избирательной комиссии </w:t>
      </w:r>
      <w:proofErr w:type="spellStart"/>
      <w:r w:rsidR="004F0F3C"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Мискичекову</w:t>
      </w:r>
      <w:proofErr w:type="spellEnd"/>
      <w:r w:rsidR="004F0F3C"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2D3D9D" w:rsidRDefault="002D3D9D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CB1A09" w:rsidRDefault="00CB1A09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CB1A09" w:rsidRDefault="00CB1A09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1A09" w:rsidRPr="00CB1A09" w:rsidRDefault="00CB1A09" w:rsidP="00CB1A09">
      <w:pPr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</w:p>
    <w:p w:rsidR="00CB1A09" w:rsidRPr="00CB1A09" w:rsidRDefault="00CB1A09" w:rsidP="00CB1A09">
      <w:pPr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(форма)</w:t>
      </w:r>
    </w:p>
    <w:p w:rsidR="00CB1A09" w:rsidRPr="00CB1A09" w:rsidRDefault="00CB1A09" w:rsidP="00CB1A09">
      <w:pPr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УТВЕРЖДЕНА</w:t>
      </w:r>
    </w:p>
    <w:p w:rsidR="00CB1A09" w:rsidRPr="00CB1A09" w:rsidRDefault="00CB1A09" w:rsidP="00CB1A09">
      <w:pPr>
        <w:autoSpaceDN w:val="0"/>
        <w:spacing w:after="0" w:line="240" w:lineRule="auto"/>
        <w:ind w:left="450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территориальной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избирательной</w:t>
      </w:r>
    </w:p>
    <w:p w:rsidR="00CB1A09" w:rsidRDefault="00CB1A09" w:rsidP="00CB1A09">
      <w:pPr>
        <w:autoSpaceDN w:val="0"/>
        <w:spacing w:after="0" w:line="240" w:lineRule="auto"/>
        <w:ind w:left="450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комиссии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исполняющ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ей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полномочия по подготовке и проведению выборов в органы местного самоуправления, на территории Верхнекетского района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10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августа  202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г.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13/162</w:t>
      </w:r>
    </w:p>
    <w:p w:rsidR="00CB1A09" w:rsidRPr="00CB1A09" w:rsidRDefault="00CB1A09" w:rsidP="00CB1A09">
      <w:pPr>
        <w:autoSpaceDN w:val="0"/>
        <w:spacing w:after="0" w:line="240" w:lineRule="auto"/>
        <w:ind w:left="450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"/>
        <w:gridCol w:w="8678"/>
        <w:gridCol w:w="111"/>
        <w:gridCol w:w="1432"/>
        <w:gridCol w:w="425"/>
      </w:tblGrid>
      <w:tr w:rsidR="00CB1A09" w:rsidRPr="00CB1A09" w:rsidTr="002D3D9D">
        <w:trPr>
          <w:jc w:val="center"/>
        </w:trPr>
        <w:tc>
          <w:tcPr>
            <w:tcW w:w="88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B1A09" w:rsidRPr="00CB1A09" w:rsidRDefault="00CB1A09" w:rsidP="00CB1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1A0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ИЗБИРАТЕЛЬНЫЙ БЮЛЛЕТЕНЬ</w:t>
            </w:r>
          </w:p>
          <w:p w:rsidR="00CB1A09" w:rsidRPr="00CB1A09" w:rsidRDefault="00CB1A09" w:rsidP="00CB1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голосования на выборах депутатов</w:t>
            </w:r>
          </w:p>
          <w:p w:rsidR="00CB1A09" w:rsidRPr="00CB1A09" w:rsidRDefault="00CB1A09" w:rsidP="00CB1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</w:t>
            </w:r>
            <w:proofErr w:type="spellStart"/>
            <w:r w:rsidRPr="00CB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Катайгинского</w:t>
            </w:r>
            <w:proofErr w:type="spellEnd"/>
            <w:r w:rsidRPr="00CB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пятого созыва</w:t>
            </w:r>
          </w:p>
          <w:p w:rsidR="00CB1A09" w:rsidRPr="00CB1A09" w:rsidRDefault="00CB1A09" w:rsidP="00CB1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сентября 2022 года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B1A09" w:rsidRPr="00CB1A09" w:rsidRDefault="00CB1A09" w:rsidP="00CB1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B1A0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(Подписи двух членов участковой</w:t>
            </w:r>
          </w:p>
          <w:p w:rsidR="00CB1A09" w:rsidRPr="00CB1A09" w:rsidRDefault="00CB1A09" w:rsidP="00CB1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B1A0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избирательной комиссии с правом</w:t>
            </w:r>
          </w:p>
          <w:p w:rsidR="00CB1A09" w:rsidRPr="00CB1A09" w:rsidRDefault="00CB1A09" w:rsidP="00CB1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B1A0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решающего голоса и печать </w:t>
            </w:r>
          </w:p>
          <w:p w:rsidR="00CB1A09" w:rsidRPr="00CB1A09" w:rsidRDefault="00CB1A09" w:rsidP="00CB1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B1A0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участковой избирательной </w:t>
            </w:r>
          </w:p>
          <w:p w:rsidR="00CB1A09" w:rsidRPr="00CB1A09" w:rsidRDefault="00CB1A09" w:rsidP="00CB1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CB1A0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комиссии</w:t>
            </w:r>
            <w:r w:rsidRPr="00CB1A09"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  <w:t>)</w:t>
            </w:r>
          </w:p>
        </w:tc>
      </w:tr>
      <w:tr w:rsidR="00CB1A09" w:rsidRPr="00CB1A09" w:rsidTr="002D3D9D">
        <w:tblPrEx>
          <w:jc w:val="left"/>
        </w:tblPrEx>
        <w:trPr>
          <w:gridBefore w:val="1"/>
          <w:gridAfter w:val="1"/>
          <w:wBefore w:w="127" w:type="dxa"/>
          <w:wAfter w:w="425" w:type="dxa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B1A09" w:rsidRPr="00CB1A09" w:rsidRDefault="00CB1A09" w:rsidP="00CB1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CB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Катайгинский</w:t>
            </w:r>
            <w:proofErr w:type="spellEnd"/>
            <w:r w:rsidRPr="00CB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десятимандатный</w:t>
            </w:r>
            <w:proofErr w:type="spellEnd"/>
            <w:r w:rsidRPr="00CB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избирательный округ № 1 </w:t>
            </w:r>
          </w:p>
          <w:p w:rsidR="00CB1A09" w:rsidRPr="00CB1A09" w:rsidRDefault="00CB1A09" w:rsidP="00CB1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B1A09" w:rsidRPr="00CB1A09" w:rsidRDefault="00CB1A09" w:rsidP="00CB1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B1A09" w:rsidRPr="00CB1A09" w:rsidTr="002D3D9D">
        <w:tblPrEx>
          <w:jc w:val="left"/>
        </w:tblPrEx>
        <w:trPr>
          <w:gridBefore w:val="1"/>
          <w:gridAfter w:val="1"/>
          <w:wBefore w:w="127" w:type="dxa"/>
          <w:wAfter w:w="425" w:type="dxa"/>
        </w:trPr>
        <w:tc>
          <w:tcPr>
            <w:tcW w:w="87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CB1A09" w:rsidRPr="00CB1A09" w:rsidRDefault="00CB1A09" w:rsidP="00CB1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A0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РАЗЪЯСНЕНИЕ ПОРЯДКА ЗАПОЛНЕНИЯ ИЗБИРАТЕЛЬНОГО БЮЛЛЕТЕНЯ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CB1A09" w:rsidRPr="00CB1A09" w:rsidRDefault="00CB1A09" w:rsidP="00CB1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B1A09" w:rsidRPr="00CB1A09" w:rsidTr="002D3D9D">
        <w:tblPrEx>
          <w:jc w:val="left"/>
        </w:tblPrEx>
        <w:trPr>
          <w:gridBefore w:val="1"/>
          <w:gridAfter w:val="1"/>
          <w:wBefore w:w="127" w:type="dxa"/>
          <w:wAfter w:w="425" w:type="dxa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B1A09" w:rsidRPr="00CB1A09" w:rsidRDefault="00CB1A09" w:rsidP="000B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1A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Поставьте любой знак в пустом квадрате справа </w:t>
            </w:r>
            <w:r w:rsidR="00F92A89" w:rsidRPr="00F92A8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 фамилий не более чем</w:t>
            </w:r>
            <w:r w:rsidR="00F92A89">
              <w:rPr>
                <w:i/>
                <w:sz w:val="20"/>
                <w:szCs w:val="20"/>
              </w:rPr>
              <w:t xml:space="preserve"> </w:t>
            </w:r>
            <w:r w:rsidRPr="00CB1A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десяти зарегистрированных кандидатов, в пользу которых сделан выбор. </w:t>
            </w:r>
          </w:p>
        </w:tc>
      </w:tr>
      <w:tr w:rsidR="00CB1A09" w:rsidRPr="00CB1A09" w:rsidTr="002D3D9D">
        <w:tblPrEx>
          <w:jc w:val="left"/>
        </w:tblPrEx>
        <w:trPr>
          <w:gridBefore w:val="1"/>
          <w:gridAfter w:val="1"/>
          <w:wBefore w:w="127" w:type="dxa"/>
          <w:wAfter w:w="425" w:type="dxa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B1A09" w:rsidRPr="00CB1A09" w:rsidRDefault="00CB1A09" w:rsidP="000B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A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Избирательный бюллетень, в котором любой знак (знаки) проставлен (проставлены) более чем в десяти квадратах либо не проставлен ни в одном из квадратов, считается недействительным. </w:t>
            </w:r>
          </w:p>
        </w:tc>
      </w:tr>
      <w:tr w:rsidR="00CB1A09" w:rsidRPr="00CB1A09" w:rsidTr="002D3D9D">
        <w:tblPrEx>
          <w:jc w:val="left"/>
        </w:tblPrEx>
        <w:trPr>
          <w:gridBefore w:val="1"/>
          <w:gridAfter w:val="1"/>
          <w:wBefore w:w="127" w:type="dxa"/>
          <w:wAfter w:w="425" w:type="dxa"/>
        </w:trPr>
        <w:tc>
          <w:tcPr>
            <w:tcW w:w="1022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CB1A09" w:rsidRPr="00CB1A09" w:rsidRDefault="00CB1A09" w:rsidP="000B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A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CB1A09" w:rsidRPr="000348CC" w:rsidRDefault="00CB1A09" w:rsidP="000B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A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решающего голоса и печатью участковой избирательной комиссии, признается бюллетенем неустановленной формы и при подсчете голосов не учитывается. </w:t>
            </w:r>
          </w:p>
        </w:tc>
      </w:tr>
    </w:tbl>
    <w:p w:rsidR="00595EB0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p w:rsidR="00CB1A09" w:rsidRDefault="00CB1A09">
      <w:pPr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br w:type="page"/>
      </w:r>
    </w:p>
    <w:p w:rsidR="00CB1A09" w:rsidRPr="00CB1A09" w:rsidRDefault="00CB1A09" w:rsidP="00CB1A09">
      <w:pPr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</w:p>
    <w:p w:rsidR="00CB1A09" w:rsidRPr="00CB1A09" w:rsidRDefault="00CB1A09" w:rsidP="00CB1A09">
      <w:pPr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(форма)</w:t>
      </w:r>
    </w:p>
    <w:p w:rsidR="00CB1A09" w:rsidRPr="00CB1A09" w:rsidRDefault="00CB1A09" w:rsidP="00CB1A09">
      <w:pPr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УТВЕРЖДЕНА</w:t>
      </w:r>
    </w:p>
    <w:p w:rsidR="00CB1A09" w:rsidRPr="00CB1A09" w:rsidRDefault="00CB1A09" w:rsidP="00CB1A09">
      <w:pPr>
        <w:autoSpaceDN w:val="0"/>
        <w:spacing w:after="0" w:line="240" w:lineRule="auto"/>
        <w:ind w:left="450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территориальной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избирательной</w:t>
      </w:r>
    </w:p>
    <w:p w:rsidR="00CB1A09" w:rsidRPr="00CB1A09" w:rsidRDefault="00CB1A09" w:rsidP="00CB1A09">
      <w:pPr>
        <w:autoSpaceDN w:val="0"/>
        <w:spacing w:after="0" w:line="240" w:lineRule="auto"/>
        <w:ind w:left="450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комиссии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исполняющ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ей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полномочия по подготовке и проведению выборов в органы местного самоуправления, на территории Верхнекетского района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10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августа  202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г.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13/162</w:t>
      </w:r>
    </w:p>
    <w:p w:rsidR="00CB1A09" w:rsidRDefault="00CB1A09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"/>
        <w:gridCol w:w="8678"/>
        <w:gridCol w:w="111"/>
        <w:gridCol w:w="1432"/>
        <w:gridCol w:w="425"/>
      </w:tblGrid>
      <w:tr w:rsidR="00CB1A09" w:rsidRPr="00CB1A09" w:rsidTr="002D3D9D">
        <w:trPr>
          <w:jc w:val="center"/>
        </w:trPr>
        <w:tc>
          <w:tcPr>
            <w:tcW w:w="88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B1A09" w:rsidRPr="00CB1A09" w:rsidRDefault="00CB1A09" w:rsidP="00CB1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1A0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ИЗБИРАТЕЛЬНЫЙ БЮЛЛЕТЕНЬ</w:t>
            </w:r>
          </w:p>
          <w:p w:rsidR="00CB1A09" w:rsidRPr="00CB1A09" w:rsidRDefault="00CB1A09" w:rsidP="00CB1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голосования на выборах депутатов</w:t>
            </w:r>
          </w:p>
          <w:p w:rsidR="00CB1A09" w:rsidRPr="00CB1A09" w:rsidRDefault="00CB1A09" w:rsidP="00CB1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</w:t>
            </w:r>
            <w:proofErr w:type="spellStart"/>
            <w:r w:rsidRPr="00CB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Клюквинского</w:t>
            </w:r>
            <w:proofErr w:type="spellEnd"/>
            <w:r w:rsidRPr="00CB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пятого созыва</w:t>
            </w:r>
          </w:p>
          <w:p w:rsidR="00CB1A09" w:rsidRPr="00CB1A09" w:rsidRDefault="00CB1A09" w:rsidP="00CB1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 w:rsidRPr="00CB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сентября 2022 года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B1A09" w:rsidRPr="00CB1A09" w:rsidRDefault="00CB1A09" w:rsidP="00CB1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B1A0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(Подписи двух членов участковой</w:t>
            </w:r>
          </w:p>
          <w:p w:rsidR="00CB1A09" w:rsidRPr="00CB1A09" w:rsidRDefault="00CB1A09" w:rsidP="00CB1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B1A0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избирательной комиссии с правом</w:t>
            </w:r>
          </w:p>
          <w:p w:rsidR="00CB1A09" w:rsidRPr="00CB1A09" w:rsidRDefault="00CB1A09" w:rsidP="00CB1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B1A0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решающего голоса и печать </w:t>
            </w:r>
          </w:p>
          <w:p w:rsidR="00CB1A09" w:rsidRPr="00CB1A09" w:rsidRDefault="00CB1A09" w:rsidP="00CB1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B1A0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участковой избирательной </w:t>
            </w:r>
          </w:p>
          <w:p w:rsidR="00CB1A09" w:rsidRPr="00CB1A09" w:rsidRDefault="00CB1A09" w:rsidP="00CB1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CB1A0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комиссии</w:t>
            </w:r>
            <w:r w:rsidRPr="00CB1A09"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  <w:t>)</w:t>
            </w:r>
          </w:p>
        </w:tc>
      </w:tr>
      <w:tr w:rsidR="00CB1A09" w:rsidRPr="00CB1A09" w:rsidTr="002D3D9D">
        <w:tblPrEx>
          <w:jc w:val="left"/>
        </w:tblPrEx>
        <w:trPr>
          <w:gridBefore w:val="1"/>
          <w:gridAfter w:val="1"/>
          <w:wBefore w:w="127" w:type="dxa"/>
          <w:wAfter w:w="425" w:type="dxa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B1A09" w:rsidRPr="00CB1A09" w:rsidRDefault="00CB1A09" w:rsidP="00CB1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CB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Клюквинский</w:t>
            </w:r>
            <w:proofErr w:type="spellEnd"/>
            <w:r w:rsidRPr="00CB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десятимандатный</w:t>
            </w:r>
            <w:proofErr w:type="spellEnd"/>
            <w:r w:rsidRPr="00CB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избирательный округ №1 </w:t>
            </w:r>
          </w:p>
          <w:p w:rsidR="00CB1A09" w:rsidRPr="00CB1A09" w:rsidRDefault="00CB1A09" w:rsidP="00CB1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B1A09" w:rsidRPr="00CB1A09" w:rsidRDefault="00CB1A09" w:rsidP="00CB1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B1A09" w:rsidRPr="00CB1A09" w:rsidTr="002D3D9D">
        <w:tblPrEx>
          <w:jc w:val="left"/>
        </w:tblPrEx>
        <w:trPr>
          <w:gridBefore w:val="1"/>
          <w:gridAfter w:val="1"/>
          <w:wBefore w:w="127" w:type="dxa"/>
          <w:wAfter w:w="425" w:type="dxa"/>
        </w:trPr>
        <w:tc>
          <w:tcPr>
            <w:tcW w:w="87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CB1A09" w:rsidRPr="00CB1A09" w:rsidRDefault="00CB1A09" w:rsidP="00CB1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A0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CB1A09" w:rsidRPr="00CB1A09" w:rsidRDefault="00CB1A09" w:rsidP="00CB1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B1A09" w:rsidRPr="00CB1A09" w:rsidTr="002D3D9D">
        <w:tblPrEx>
          <w:jc w:val="left"/>
        </w:tblPrEx>
        <w:trPr>
          <w:gridBefore w:val="1"/>
          <w:gridAfter w:val="1"/>
          <w:wBefore w:w="127" w:type="dxa"/>
          <w:wAfter w:w="425" w:type="dxa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B1A09" w:rsidRPr="00CB1A09" w:rsidRDefault="00CB1A09" w:rsidP="000B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1A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Поставьте любой </w:t>
            </w:r>
            <w:proofErr w:type="gramStart"/>
            <w:r w:rsidRPr="00CB1A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знак  в</w:t>
            </w:r>
            <w:proofErr w:type="gramEnd"/>
            <w:r w:rsidRPr="00CB1A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пустом квадрате справа </w:t>
            </w:r>
            <w:r w:rsidR="00F92A89" w:rsidRPr="00F92A8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 фамилий не более чем</w:t>
            </w:r>
            <w:r w:rsidR="00206A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206A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десяти</w:t>
            </w:r>
            <w:bookmarkStart w:id="0" w:name="_GoBack"/>
            <w:bookmarkEnd w:id="0"/>
            <w:r w:rsidR="00F92A89">
              <w:rPr>
                <w:i/>
                <w:sz w:val="20"/>
                <w:szCs w:val="20"/>
              </w:rPr>
              <w:t xml:space="preserve"> </w:t>
            </w:r>
            <w:r w:rsidRPr="00CB1A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зарегистрированных кандидатов, в пользу которых сделан выбор. </w:t>
            </w:r>
          </w:p>
        </w:tc>
      </w:tr>
      <w:tr w:rsidR="00CB1A09" w:rsidRPr="00CB1A09" w:rsidTr="002D3D9D">
        <w:tblPrEx>
          <w:jc w:val="left"/>
        </w:tblPrEx>
        <w:trPr>
          <w:gridBefore w:val="1"/>
          <w:gridAfter w:val="1"/>
          <w:wBefore w:w="127" w:type="dxa"/>
          <w:wAfter w:w="425" w:type="dxa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B1A09" w:rsidRPr="002D3D9D" w:rsidRDefault="00CB1A09" w:rsidP="000B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A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Избирательный бюллетень, в котором любой знак (знаки) проставлен (проставлены) </w:t>
            </w:r>
            <w:proofErr w:type="gramStart"/>
            <w:r w:rsidRPr="00CB1A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более </w:t>
            </w:r>
            <w:r w:rsidR="002D3D9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B1A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чем</w:t>
            </w:r>
            <w:proofErr w:type="gramEnd"/>
            <w:r w:rsidRPr="00CB1A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в десяти квадратах  либо не проставлен ни в одном из квадратов, считается недействительным. </w:t>
            </w:r>
          </w:p>
        </w:tc>
      </w:tr>
      <w:tr w:rsidR="00CB1A09" w:rsidRPr="00CB1A09" w:rsidTr="002D3D9D">
        <w:tblPrEx>
          <w:jc w:val="left"/>
        </w:tblPrEx>
        <w:trPr>
          <w:gridBefore w:val="1"/>
          <w:gridAfter w:val="1"/>
          <w:wBefore w:w="127" w:type="dxa"/>
          <w:wAfter w:w="425" w:type="dxa"/>
        </w:trPr>
        <w:tc>
          <w:tcPr>
            <w:tcW w:w="1022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CB1A09" w:rsidRPr="00CB1A09" w:rsidRDefault="00CB1A09" w:rsidP="000B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A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CB1A09" w:rsidRPr="002D3D9D" w:rsidRDefault="00CB1A09" w:rsidP="000B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A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решающего голоса и печатью участковой избирательной комиссии, признается бюллетенем неустановленной формы и при подсчете голосов не учитывается. </w:t>
            </w:r>
          </w:p>
        </w:tc>
      </w:tr>
    </w:tbl>
    <w:p w:rsidR="00CB1A09" w:rsidRDefault="00CB1A09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p w:rsidR="00CB1A09" w:rsidRDefault="00CB1A09">
      <w:pPr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br w:type="page"/>
      </w:r>
    </w:p>
    <w:p w:rsidR="00CB1A09" w:rsidRPr="00CB1A09" w:rsidRDefault="00CB1A09" w:rsidP="00CB1A09">
      <w:pPr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</w:p>
    <w:p w:rsidR="00CB1A09" w:rsidRPr="00CB1A09" w:rsidRDefault="00CB1A09" w:rsidP="00CB1A09">
      <w:pPr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(форма)</w:t>
      </w:r>
    </w:p>
    <w:p w:rsidR="00CB1A09" w:rsidRPr="00CB1A09" w:rsidRDefault="00CB1A09" w:rsidP="00CB1A09">
      <w:pPr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УТВЕРЖДЕНА</w:t>
      </w:r>
    </w:p>
    <w:p w:rsidR="00CB1A09" w:rsidRPr="00CB1A09" w:rsidRDefault="00CB1A09" w:rsidP="00CB1A09">
      <w:pPr>
        <w:autoSpaceDN w:val="0"/>
        <w:spacing w:after="0" w:line="240" w:lineRule="auto"/>
        <w:ind w:left="450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территориальной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избирательной</w:t>
      </w:r>
    </w:p>
    <w:p w:rsidR="00CB1A09" w:rsidRDefault="00CB1A09" w:rsidP="00CB1A09">
      <w:pPr>
        <w:autoSpaceDN w:val="0"/>
        <w:spacing w:after="0" w:line="240" w:lineRule="auto"/>
        <w:ind w:left="450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комиссии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исполняющ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ей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полномочия по подготовке и проведению выборов в органы местного самоуправления, на территории Верхнекетского района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10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августа  202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г.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13/162</w:t>
      </w:r>
    </w:p>
    <w:p w:rsidR="00CB1A09" w:rsidRDefault="00CB1A09" w:rsidP="00CB1A09">
      <w:pPr>
        <w:autoSpaceDN w:val="0"/>
        <w:spacing w:after="0" w:line="240" w:lineRule="auto"/>
        <w:ind w:left="450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CB1A09" w:rsidRPr="00CB1A09" w:rsidRDefault="00CB1A09" w:rsidP="00CB1A09">
      <w:pPr>
        <w:autoSpaceDN w:val="0"/>
        <w:spacing w:after="0" w:line="240" w:lineRule="auto"/>
        <w:ind w:left="450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"/>
        <w:gridCol w:w="8678"/>
        <w:gridCol w:w="111"/>
        <w:gridCol w:w="1290"/>
        <w:gridCol w:w="567"/>
      </w:tblGrid>
      <w:tr w:rsidR="00CB1A09" w:rsidRPr="00CB1A09" w:rsidTr="002D3D9D">
        <w:trPr>
          <w:jc w:val="center"/>
        </w:trPr>
        <w:tc>
          <w:tcPr>
            <w:tcW w:w="88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B1A09" w:rsidRPr="00CB1A09" w:rsidRDefault="00CB1A09" w:rsidP="00CB1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1A0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ИЗБИРАТЕЛЬНЫЙ БЮЛЛЕТЕНЬ</w:t>
            </w:r>
          </w:p>
          <w:p w:rsidR="00CB1A09" w:rsidRPr="00CB1A09" w:rsidRDefault="00CB1A09" w:rsidP="00CB1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голосования на выборах депутатов</w:t>
            </w:r>
          </w:p>
          <w:p w:rsidR="00CB1A09" w:rsidRPr="00CB1A09" w:rsidRDefault="00CB1A09" w:rsidP="00CB1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</w:t>
            </w:r>
            <w:proofErr w:type="spellStart"/>
            <w:r w:rsidRPr="00CB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Степановского</w:t>
            </w:r>
            <w:proofErr w:type="spellEnd"/>
            <w:r w:rsidRPr="00CB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пятого созыва</w:t>
            </w:r>
          </w:p>
          <w:p w:rsidR="00CB1A09" w:rsidRPr="00CB1A09" w:rsidRDefault="00CB1A09" w:rsidP="00CB1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 w:rsidRPr="00CB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сентября 2022 года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B1A09" w:rsidRPr="00CB1A09" w:rsidRDefault="00CB1A09" w:rsidP="00CB1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B1A0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(Подписи двух членов участковой</w:t>
            </w:r>
          </w:p>
          <w:p w:rsidR="00CB1A09" w:rsidRPr="00CB1A09" w:rsidRDefault="00CB1A09" w:rsidP="00CB1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B1A0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избирательной комиссии с правом</w:t>
            </w:r>
          </w:p>
          <w:p w:rsidR="00CB1A09" w:rsidRPr="00CB1A09" w:rsidRDefault="00CB1A09" w:rsidP="00CB1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B1A0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решающего голоса и печать </w:t>
            </w:r>
          </w:p>
          <w:p w:rsidR="00CB1A09" w:rsidRPr="00CB1A09" w:rsidRDefault="00CB1A09" w:rsidP="00CB1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B1A0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участковой избирательной </w:t>
            </w:r>
          </w:p>
          <w:p w:rsidR="00CB1A09" w:rsidRPr="00CB1A09" w:rsidRDefault="00CB1A09" w:rsidP="00CB1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CB1A0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комиссии</w:t>
            </w:r>
            <w:r w:rsidRPr="00CB1A09"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  <w:t>)</w:t>
            </w:r>
          </w:p>
        </w:tc>
      </w:tr>
      <w:tr w:rsidR="00CB1A09" w:rsidRPr="00CB1A09" w:rsidTr="002D3D9D">
        <w:tblPrEx>
          <w:jc w:val="left"/>
        </w:tblPrEx>
        <w:trPr>
          <w:gridBefore w:val="1"/>
          <w:gridAfter w:val="1"/>
          <w:wBefore w:w="127" w:type="dxa"/>
          <w:wAfter w:w="567" w:type="dxa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B1A09" w:rsidRPr="00CB1A09" w:rsidRDefault="00CB1A09" w:rsidP="00CB1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CB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Степановский</w:t>
            </w:r>
            <w:proofErr w:type="spellEnd"/>
            <w:r w:rsidRPr="00CB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десятимандатный</w:t>
            </w:r>
            <w:proofErr w:type="spellEnd"/>
            <w:r w:rsidRPr="00CB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избирательный округ №1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B1A09" w:rsidRPr="00CB1A09" w:rsidRDefault="00CB1A09" w:rsidP="00CB1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B1A09" w:rsidRPr="00CB1A09" w:rsidTr="002D3D9D">
        <w:tblPrEx>
          <w:jc w:val="left"/>
        </w:tblPrEx>
        <w:trPr>
          <w:gridBefore w:val="1"/>
          <w:gridAfter w:val="1"/>
          <w:wBefore w:w="127" w:type="dxa"/>
          <w:wAfter w:w="567" w:type="dxa"/>
        </w:trPr>
        <w:tc>
          <w:tcPr>
            <w:tcW w:w="87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CB1A09" w:rsidRPr="00CB1A09" w:rsidRDefault="00CB1A09" w:rsidP="00CB1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A0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CB1A09" w:rsidRPr="00CB1A09" w:rsidRDefault="00CB1A09" w:rsidP="00CB1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B1A09" w:rsidRPr="00CB1A09" w:rsidTr="002D3D9D">
        <w:tblPrEx>
          <w:jc w:val="left"/>
        </w:tblPrEx>
        <w:trPr>
          <w:gridBefore w:val="1"/>
          <w:gridAfter w:val="1"/>
          <w:wBefore w:w="127" w:type="dxa"/>
          <w:wAfter w:w="567" w:type="dxa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B1A09" w:rsidRPr="00CB1A09" w:rsidRDefault="00CB1A09" w:rsidP="002D3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1A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Поставьте любой знак  в пустом квадрате справа </w:t>
            </w:r>
            <w:r w:rsidR="00F92A89" w:rsidRPr="00F92A8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 фамилий не более чем</w:t>
            </w:r>
            <w:r w:rsidR="002D3D9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десяти  зарегистрированных </w:t>
            </w:r>
            <w:r w:rsidRPr="00CB1A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кандидатов, в пользу которых сделан выбор. </w:t>
            </w:r>
          </w:p>
        </w:tc>
      </w:tr>
      <w:tr w:rsidR="00CB1A09" w:rsidRPr="00CB1A09" w:rsidTr="002D3D9D">
        <w:tblPrEx>
          <w:jc w:val="left"/>
        </w:tblPrEx>
        <w:trPr>
          <w:gridBefore w:val="1"/>
          <w:gridAfter w:val="1"/>
          <w:wBefore w:w="127" w:type="dxa"/>
          <w:wAfter w:w="567" w:type="dxa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B1A09" w:rsidRPr="00CB1A09" w:rsidRDefault="00CB1A09" w:rsidP="002D3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A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:rsidR="00CB1A09" w:rsidRPr="00CB1A09" w:rsidRDefault="00CB1A09" w:rsidP="002D3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1A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чем в десяти </w:t>
            </w:r>
            <w:proofErr w:type="gramStart"/>
            <w:r w:rsidRPr="00CB1A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квадратах  либо</w:t>
            </w:r>
            <w:proofErr w:type="gramEnd"/>
            <w:r w:rsidRPr="00CB1A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не проставлен ни в одном из квадратов, считается недействительным. </w:t>
            </w:r>
          </w:p>
        </w:tc>
      </w:tr>
      <w:tr w:rsidR="00CB1A09" w:rsidRPr="00CB1A09" w:rsidTr="002D3D9D">
        <w:tblPrEx>
          <w:jc w:val="left"/>
        </w:tblPrEx>
        <w:trPr>
          <w:gridBefore w:val="1"/>
          <w:gridAfter w:val="1"/>
          <w:wBefore w:w="127" w:type="dxa"/>
          <w:wAfter w:w="567" w:type="dxa"/>
        </w:trPr>
        <w:tc>
          <w:tcPr>
            <w:tcW w:w="1007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CB1A09" w:rsidRPr="00CB1A09" w:rsidRDefault="00CB1A09" w:rsidP="002D3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A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CB1A09" w:rsidRPr="002D3D9D" w:rsidRDefault="00CB1A09" w:rsidP="002D3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A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решающего голоса и печатью участковой избирательной комиссии, признается бюллетенем неустановленной формы и при</w:t>
            </w:r>
            <w:r w:rsidR="002D3D9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подсчете голосов не учитывается</w:t>
            </w:r>
            <w:r w:rsidRPr="00CB1A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. </w:t>
            </w:r>
          </w:p>
        </w:tc>
      </w:tr>
    </w:tbl>
    <w:p w:rsidR="00CB1A09" w:rsidRDefault="00CB1A09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p w:rsidR="00CB1A09" w:rsidRDefault="00CB1A09">
      <w:pPr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br w:type="page"/>
      </w:r>
    </w:p>
    <w:p w:rsidR="00CB1A09" w:rsidRPr="00CB1A09" w:rsidRDefault="00CB1A09" w:rsidP="00CB1A09">
      <w:pPr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</w:p>
    <w:p w:rsidR="00CB1A09" w:rsidRPr="00CB1A09" w:rsidRDefault="00CB1A09" w:rsidP="00CB1A09">
      <w:pPr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(форма)</w:t>
      </w:r>
    </w:p>
    <w:p w:rsidR="00CB1A09" w:rsidRPr="00CB1A09" w:rsidRDefault="00CB1A09" w:rsidP="00CB1A09">
      <w:pPr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УТВЕРЖДЕНА</w:t>
      </w:r>
    </w:p>
    <w:p w:rsidR="00CB1A09" w:rsidRPr="00CB1A09" w:rsidRDefault="00CB1A09" w:rsidP="00CB1A09">
      <w:pPr>
        <w:autoSpaceDN w:val="0"/>
        <w:spacing w:after="0" w:line="240" w:lineRule="auto"/>
        <w:ind w:left="450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территориальной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избирательной</w:t>
      </w:r>
    </w:p>
    <w:p w:rsidR="00CB1A09" w:rsidRPr="00CB1A09" w:rsidRDefault="00CB1A09" w:rsidP="00CB1A09">
      <w:pPr>
        <w:autoSpaceDN w:val="0"/>
        <w:spacing w:after="0" w:line="240" w:lineRule="auto"/>
        <w:ind w:left="450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комиссии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исполняющ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ей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полномочия по подготовке и проведению выборов в органы местного самоуправления, на территории Верхнекетского района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10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августа  202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г.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13/162</w:t>
      </w:r>
    </w:p>
    <w:tbl>
      <w:tblPr>
        <w:tblpPr w:leftFromText="180" w:rightFromText="180" w:vertAnchor="text" w:horzAnchor="margin" w:tblpXSpec="center" w:tblpY="315"/>
        <w:tblW w:w="10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9"/>
        <w:gridCol w:w="1969"/>
      </w:tblGrid>
      <w:tr w:rsidR="00F92A89" w:rsidRPr="00F92A89" w:rsidTr="007D10CB">
        <w:trPr>
          <w:trHeight w:val="1207"/>
        </w:trPr>
        <w:tc>
          <w:tcPr>
            <w:tcW w:w="8139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F92A89" w:rsidRPr="00F92A89" w:rsidRDefault="00F92A89" w:rsidP="00F9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  <w:r w:rsidRPr="00F92A89"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  <w:t>ИЗБИРАТЕЛЬНЫЙ БЮЛЛЕТЕНЬ</w:t>
            </w:r>
          </w:p>
          <w:p w:rsidR="00F92A89" w:rsidRPr="00F92A89" w:rsidRDefault="00F92A89" w:rsidP="00F9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голосования на выборах депутатов</w:t>
            </w:r>
          </w:p>
          <w:p w:rsidR="00F92A89" w:rsidRPr="00F92A89" w:rsidRDefault="00F92A89" w:rsidP="00F9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2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Орловского сельского поселения пятого созыва</w:t>
            </w:r>
          </w:p>
          <w:p w:rsidR="00F92A89" w:rsidRPr="00F92A89" w:rsidRDefault="00F92A89" w:rsidP="00F9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92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сентября 2022 года</w:t>
            </w:r>
          </w:p>
        </w:tc>
        <w:tc>
          <w:tcPr>
            <w:tcW w:w="1969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F92A89" w:rsidRPr="00F92A89" w:rsidRDefault="00F92A89" w:rsidP="00F9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92A8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(Подписи двух членов участковой</w:t>
            </w:r>
          </w:p>
          <w:p w:rsidR="00F92A89" w:rsidRPr="00F92A89" w:rsidRDefault="00F92A89" w:rsidP="00F9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92A8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избирательной комиссии с правом</w:t>
            </w:r>
          </w:p>
          <w:p w:rsidR="00F92A89" w:rsidRPr="00F92A89" w:rsidRDefault="00F92A89" w:rsidP="00F9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92A8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решающего голоса и печать </w:t>
            </w:r>
          </w:p>
          <w:p w:rsidR="00F92A89" w:rsidRPr="00F92A89" w:rsidRDefault="00F92A89" w:rsidP="00F9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92A8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участковой избирательной </w:t>
            </w:r>
          </w:p>
          <w:p w:rsidR="00F92A89" w:rsidRPr="00F92A89" w:rsidRDefault="00F92A89" w:rsidP="00F9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</w:pPr>
            <w:r w:rsidRPr="00F92A8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комиссии</w:t>
            </w:r>
            <w:r w:rsidRPr="00F92A89"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  <w:t>)</w:t>
            </w:r>
          </w:p>
          <w:p w:rsidR="00F92A89" w:rsidRPr="00F92A89" w:rsidRDefault="00F92A89" w:rsidP="00F9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</w:tc>
      </w:tr>
      <w:tr w:rsidR="00F92A89" w:rsidRPr="00F92A89" w:rsidTr="007D10CB">
        <w:trPr>
          <w:trHeight w:val="305"/>
        </w:trPr>
        <w:tc>
          <w:tcPr>
            <w:tcW w:w="8139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F92A89" w:rsidRPr="00F92A89" w:rsidRDefault="00F92A89" w:rsidP="00F9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92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Орловский </w:t>
            </w:r>
            <w:proofErr w:type="spellStart"/>
            <w:r w:rsidRPr="00F92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четырехмандатный</w:t>
            </w:r>
            <w:proofErr w:type="spellEnd"/>
            <w:r w:rsidRPr="00F92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избирательный округ №1 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F92A89" w:rsidRPr="00F92A89" w:rsidRDefault="00F92A89" w:rsidP="00F9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92A89" w:rsidRPr="00F92A89" w:rsidTr="007D10CB">
        <w:trPr>
          <w:trHeight w:val="319"/>
        </w:trPr>
        <w:tc>
          <w:tcPr>
            <w:tcW w:w="8139" w:type="dxa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F92A89" w:rsidRPr="00F92A89" w:rsidRDefault="00F92A89" w:rsidP="00F9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A8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F92A89" w:rsidRPr="00F92A89" w:rsidRDefault="00F92A89" w:rsidP="00F9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92A89" w:rsidRPr="00F92A89" w:rsidTr="00F92A89">
        <w:trPr>
          <w:trHeight w:val="392"/>
        </w:trPr>
        <w:tc>
          <w:tcPr>
            <w:tcW w:w="10108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F92A89" w:rsidRPr="00F92A89" w:rsidRDefault="00F92A89" w:rsidP="00E37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92A8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Поставьте любой знак  в пустом квадрате справа  от фамилий не более чем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92A8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четырех зарегистрированных кандидатов, в пользу которых сделан выбор. </w:t>
            </w:r>
          </w:p>
        </w:tc>
      </w:tr>
      <w:tr w:rsidR="00F92A89" w:rsidRPr="00F92A89" w:rsidTr="00F92A89">
        <w:trPr>
          <w:trHeight w:val="407"/>
        </w:trPr>
        <w:tc>
          <w:tcPr>
            <w:tcW w:w="10108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F92A89" w:rsidRPr="0008576D" w:rsidRDefault="00F92A89" w:rsidP="00E37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92A8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Избирательный бюллетень, в котором любой знак (знаки) проставлен (проставлены) </w:t>
            </w:r>
            <w:proofErr w:type="gramStart"/>
            <w:r w:rsidRPr="00F92A8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более </w:t>
            </w:r>
            <w:r w:rsidR="0008576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92A8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чем</w:t>
            </w:r>
            <w:proofErr w:type="gramEnd"/>
            <w:r w:rsidRPr="00F92A8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в четырех квадратах  либо не проставлен ни в одном из квадратов, считается недействительным. </w:t>
            </w:r>
          </w:p>
        </w:tc>
      </w:tr>
      <w:tr w:rsidR="00F92A89" w:rsidRPr="00F92A89" w:rsidTr="00F92A89">
        <w:trPr>
          <w:trHeight w:val="596"/>
        </w:trPr>
        <w:tc>
          <w:tcPr>
            <w:tcW w:w="10108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F92A89" w:rsidRPr="00F92A89" w:rsidRDefault="00F92A89" w:rsidP="00E37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92A8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F92A89" w:rsidRPr="0008576D" w:rsidRDefault="00F92A89" w:rsidP="00E37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92A8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решающего голоса и печатью участковой избирательной комиссии, признается бюллетенем неустановленной формы и при</w:t>
            </w:r>
            <w:r w:rsidR="0008576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подсчете голосов не учитывается</w:t>
            </w:r>
            <w:r w:rsidRPr="00F92A8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. </w:t>
            </w:r>
          </w:p>
        </w:tc>
      </w:tr>
    </w:tbl>
    <w:tbl>
      <w:tblPr>
        <w:tblpPr w:leftFromText="180" w:rightFromText="180" w:vertAnchor="text" w:horzAnchor="margin" w:tblpXSpec="center" w:tblpY="4710"/>
        <w:tblW w:w="10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9"/>
        <w:gridCol w:w="1969"/>
      </w:tblGrid>
      <w:tr w:rsidR="007D10CB" w:rsidRPr="007D10CB" w:rsidTr="007D10CB">
        <w:trPr>
          <w:trHeight w:val="1190"/>
        </w:trPr>
        <w:tc>
          <w:tcPr>
            <w:tcW w:w="8139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7D10CB" w:rsidRPr="007D10CB" w:rsidRDefault="007D10CB" w:rsidP="007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  <w:r w:rsidRPr="007D10CB"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  <w:t>ИЗБИРАТЕЛЬНЫЙ БЮЛЛЕТЕНЬ</w:t>
            </w:r>
          </w:p>
          <w:p w:rsidR="007D10CB" w:rsidRPr="007D10CB" w:rsidRDefault="007D10CB" w:rsidP="007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голосования на выборах депутатов</w:t>
            </w:r>
          </w:p>
          <w:p w:rsidR="007D10CB" w:rsidRPr="007D10CB" w:rsidRDefault="007D10CB" w:rsidP="007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Орловского сельского поселения пятого созыва</w:t>
            </w:r>
          </w:p>
          <w:p w:rsidR="007D10CB" w:rsidRPr="007D10CB" w:rsidRDefault="007D10CB" w:rsidP="007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D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сентября 2022 года</w:t>
            </w:r>
          </w:p>
        </w:tc>
        <w:tc>
          <w:tcPr>
            <w:tcW w:w="196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7D10CB" w:rsidRPr="007D10CB" w:rsidRDefault="007D10CB" w:rsidP="007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D10C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(Подписи двух членов участковой</w:t>
            </w:r>
          </w:p>
          <w:p w:rsidR="007D10CB" w:rsidRPr="007D10CB" w:rsidRDefault="007D10CB" w:rsidP="007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D10C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избирательной комиссии с правом</w:t>
            </w:r>
          </w:p>
          <w:p w:rsidR="007D10CB" w:rsidRPr="007D10CB" w:rsidRDefault="007D10CB" w:rsidP="007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D10C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решающего голоса и печать </w:t>
            </w:r>
          </w:p>
          <w:p w:rsidR="007D10CB" w:rsidRPr="007D10CB" w:rsidRDefault="007D10CB" w:rsidP="007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D10C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участковой избирательной </w:t>
            </w:r>
          </w:p>
          <w:p w:rsidR="007D10CB" w:rsidRPr="007D10CB" w:rsidRDefault="007D10CB" w:rsidP="007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</w:pPr>
            <w:r w:rsidRPr="007D10C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комиссии</w:t>
            </w:r>
            <w:r w:rsidRPr="007D10CB"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  <w:t>)</w:t>
            </w:r>
          </w:p>
          <w:p w:rsidR="007D10CB" w:rsidRPr="007D10CB" w:rsidRDefault="007D10CB" w:rsidP="007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</w:tc>
      </w:tr>
      <w:tr w:rsidR="007D10CB" w:rsidRPr="007D10CB" w:rsidTr="007D10CB">
        <w:trPr>
          <w:trHeight w:val="301"/>
        </w:trPr>
        <w:tc>
          <w:tcPr>
            <w:tcW w:w="8139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7D10CB" w:rsidRPr="007D10CB" w:rsidRDefault="007D10CB" w:rsidP="007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Орловский </w:t>
            </w:r>
            <w:proofErr w:type="spellStart"/>
            <w:r w:rsidRPr="007D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трехмандатный</w:t>
            </w:r>
            <w:proofErr w:type="spellEnd"/>
            <w:r w:rsidRPr="007D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избирательный округ №2 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7D10CB" w:rsidRPr="007D10CB" w:rsidRDefault="007D10CB" w:rsidP="007D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7D10CB" w:rsidRPr="007D10CB" w:rsidTr="007D10CB">
        <w:trPr>
          <w:trHeight w:val="315"/>
        </w:trPr>
        <w:tc>
          <w:tcPr>
            <w:tcW w:w="8139" w:type="dxa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7D10CB" w:rsidRPr="007D10CB" w:rsidRDefault="007D10CB" w:rsidP="007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0C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7D10CB" w:rsidRPr="007D10CB" w:rsidRDefault="007D10CB" w:rsidP="007D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7D10CB" w:rsidRPr="007D10CB" w:rsidTr="007D10CB">
        <w:trPr>
          <w:trHeight w:val="387"/>
        </w:trPr>
        <w:tc>
          <w:tcPr>
            <w:tcW w:w="10108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7D10CB" w:rsidRPr="007D10CB" w:rsidRDefault="007D10CB" w:rsidP="000B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10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Поставьте любой знак  в пустом квадрате справа </w:t>
            </w:r>
            <w:r w:rsid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 фамили</w:t>
            </w:r>
            <w:r w:rsidR="00863AF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й </w:t>
            </w:r>
            <w:r w:rsidRPr="007D10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не более  </w:t>
            </w:r>
            <w:r w:rsid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чем </w:t>
            </w:r>
            <w:r w:rsidRPr="007D10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трех  зарегистрированных кандидатов, в пользу которых  сделан выбор. </w:t>
            </w:r>
          </w:p>
        </w:tc>
      </w:tr>
      <w:tr w:rsidR="007D10CB" w:rsidRPr="007D10CB" w:rsidTr="007D10CB">
        <w:trPr>
          <w:trHeight w:val="401"/>
        </w:trPr>
        <w:tc>
          <w:tcPr>
            <w:tcW w:w="10108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7D10CB" w:rsidRPr="0008576D" w:rsidRDefault="007D10CB" w:rsidP="000B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0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Избирательный бюллетень, в котором любой знак (знаки) проставлен (проставлены) </w:t>
            </w:r>
            <w:proofErr w:type="gramStart"/>
            <w:r w:rsidRPr="007D10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более </w:t>
            </w:r>
            <w:r w:rsidR="0008576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D10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чем</w:t>
            </w:r>
            <w:proofErr w:type="gramEnd"/>
            <w:r w:rsidRPr="007D10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в трех квадратах  либо не проставлен ни в одном из квадратов, считается недействительным. </w:t>
            </w:r>
          </w:p>
        </w:tc>
      </w:tr>
      <w:tr w:rsidR="007D10CB" w:rsidRPr="007D10CB" w:rsidTr="007D10CB">
        <w:trPr>
          <w:trHeight w:val="588"/>
        </w:trPr>
        <w:tc>
          <w:tcPr>
            <w:tcW w:w="10108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7D10CB" w:rsidRPr="007D10CB" w:rsidRDefault="007D10CB" w:rsidP="000B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0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7D10CB" w:rsidRPr="0008576D" w:rsidRDefault="007D10CB" w:rsidP="00E37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0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решающего голоса и печатью участковой избирательной комиссии, признается бюллетенем неустановленной формы и при подсчете голосов не учитывается. </w:t>
            </w:r>
          </w:p>
        </w:tc>
      </w:tr>
    </w:tbl>
    <w:p w:rsidR="007D10CB" w:rsidRDefault="00F92A89">
      <w:pPr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br w:type="page"/>
      </w:r>
    </w:p>
    <w:p w:rsidR="00CB1A09" w:rsidRPr="00CB1A09" w:rsidRDefault="00CB1A09" w:rsidP="00CB1A09">
      <w:pPr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</w:p>
    <w:p w:rsidR="00CB1A09" w:rsidRPr="00CB1A09" w:rsidRDefault="00CB1A09" w:rsidP="00CB1A09">
      <w:pPr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(форма)</w:t>
      </w:r>
    </w:p>
    <w:p w:rsidR="00CB1A09" w:rsidRPr="00CB1A09" w:rsidRDefault="00CB1A09" w:rsidP="00CB1A09">
      <w:pPr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УТВЕРЖДЕНА</w:t>
      </w:r>
    </w:p>
    <w:p w:rsidR="00CB1A09" w:rsidRPr="00CB1A09" w:rsidRDefault="00CB1A09" w:rsidP="00CB1A09">
      <w:pPr>
        <w:autoSpaceDN w:val="0"/>
        <w:spacing w:after="0" w:line="240" w:lineRule="auto"/>
        <w:ind w:left="450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территориальной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избирательной</w:t>
      </w:r>
    </w:p>
    <w:p w:rsidR="00CB1A09" w:rsidRPr="00CB1A09" w:rsidRDefault="00CB1A09" w:rsidP="00CB1A09">
      <w:pPr>
        <w:autoSpaceDN w:val="0"/>
        <w:spacing w:after="0" w:line="240" w:lineRule="auto"/>
        <w:ind w:left="450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комиссии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исполняющ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ей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полномочия по подготовке и проведению выборов в органы местного самоуправления, на территории Верхнекетского района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10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августа  202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г.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13/162</w:t>
      </w:r>
    </w:p>
    <w:tbl>
      <w:tblPr>
        <w:tblpPr w:leftFromText="180" w:rightFromText="180" w:vertAnchor="text" w:horzAnchor="margin" w:tblpY="313"/>
        <w:tblW w:w="100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5"/>
        <w:gridCol w:w="1963"/>
      </w:tblGrid>
      <w:tr w:rsidR="007D10CB" w:rsidRPr="007D10CB" w:rsidTr="007D10CB">
        <w:trPr>
          <w:trHeight w:val="1039"/>
        </w:trPr>
        <w:tc>
          <w:tcPr>
            <w:tcW w:w="811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7D10CB" w:rsidRPr="007D10CB" w:rsidRDefault="007D10CB" w:rsidP="007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  <w:r w:rsidRPr="007D10CB"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  <w:t>ИЗБИРАТЕЛЬНЫЙ БЮЛЛЕТЕНЬ</w:t>
            </w:r>
          </w:p>
          <w:p w:rsidR="007D10CB" w:rsidRPr="007D10CB" w:rsidRDefault="007D10CB" w:rsidP="007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голосования на выборах депутатов</w:t>
            </w:r>
          </w:p>
          <w:p w:rsidR="007D10CB" w:rsidRPr="007D10CB" w:rsidRDefault="007D10CB" w:rsidP="007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</w:t>
            </w:r>
            <w:proofErr w:type="spellStart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Макзырского</w:t>
            </w:r>
            <w:proofErr w:type="spellEnd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пятого созыва</w:t>
            </w:r>
          </w:p>
          <w:p w:rsidR="007D10CB" w:rsidRPr="007D10CB" w:rsidRDefault="007D10CB" w:rsidP="007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D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сентября 2022 года</w:t>
            </w:r>
          </w:p>
        </w:tc>
        <w:tc>
          <w:tcPr>
            <w:tcW w:w="196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7D10CB" w:rsidRPr="007D10CB" w:rsidRDefault="007D10CB" w:rsidP="007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D10C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(Подписи двух членов участковой</w:t>
            </w:r>
          </w:p>
          <w:p w:rsidR="007D10CB" w:rsidRPr="007D10CB" w:rsidRDefault="007D10CB" w:rsidP="007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D10C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избирательной комиссии с правом</w:t>
            </w:r>
          </w:p>
          <w:p w:rsidR="007D10CB" w:rsidRPr="007D10CB" w:rsidRDefault="007D10CB" w:rsidP="007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D10C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решающего голоса и печать </w:t>
            </w:r>
          </w:p>
          <w:p w:rsidR="007D10CB" w:rsidRPr="007D10CB" w:rsidRDefault="007D10CB" w:rsidP="007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D10C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участковой избирательной </w:t>
            </w:r>
          </w:p>
          <w:p w:rsidR="007D10CB" w:rsidRPr="007D10CB" w:rsidRDefault="007D10CB" w:rsidP="007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</w:pPr>
            <w:r w:rsidRPr="007D10C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комиссии</w:t>
            </w:r>
            <w:r w:rsidRPr="007D10CB"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  <w:t>)</w:t>
            </w:r>
          </w:p>
          <w:p w:rsidR="007D10CB" w:rsidRPr="007D10CB" w:rsidRDefault="007D10CB" w:rsidP="007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</w:tc>
      </w:tr>
      <w:tr w:rsidR="007D10CB" w:rsidRPr="007D10CB" w:rsidTr="007D10CB">
        <w:trPr>
          <w:trHeight w:val="262"/>
        </w:trPr>
        <w:tc>
          <w:tcPr>
            <w:tcW w:w="8115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7D10CB" w:rsidRPr="007D10CB" w:rsidRDefault="007D10CB" w:rsidP="007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7D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Макзырский</w:t>
            </w:r>
            <w:proofErr w:type="spellEnd"/>
            <w:r w:rsidRPr="007D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пятимандатный</w:t>
            </w:r>
            <w:proofErr w:type="spellEnd"/>
            <w:r w:rsidRPr="007D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избирательный округ №1 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7D10CB" w:rsidRPr="007D10CB" w:rsidRDefault="007D10CB" w:rsidP="007D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7D10CB" w:rsidRPr="007D10CB" w:rsidTr="007D10CB">
        <w:trPr>
          <w:trHeight w:val="275"/>
        </w:trPr>
        <w:tc>
          <w:tcPr>
            <w:tcW w:w="8115" w:type="dxa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7D10CB" w:rsidRPr="007D10CB" w:rsidRDefault="007D10CB" w:rsidP="007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0C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7D10CB" w:rsidRPr="007D10CB" w:rsidRDefault="007D10CB" w:rsidP="007D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7D10CB" w:rsidRPr="007D10CB" w:rsidTr="007D10CB">
        <w:trPr>
          <w:trHeight w:val="338"/>
        </w:trPr>
        <w:tc>
          <w:tcPr>
            <w:tcW w:w="10078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7D10CB" w:rsidRPr="007D10CB" w:rsidRDefault="007D10CB" w:rsidP="0086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10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Поставьте любой знак  в пустом квадрате справа </w:t>
            </w:r>
            <w:r w:rsid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 фамили</w:t>
            </w:r>
            <w:r w:rsidR="00863AF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й</w:t>
            </w:r>
            <w:r w:rsid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D10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не более чем пяти  зарегистрированных кандидатов, в пользу которых сделан выбор. </w:t>
            </w:r>
          </w:p>
        </w:tc>
      </w:tr>
      <w:tr w:rsidR="007D10CB" w:rsidRPr="007D10CB" w:rsidTr="007D10CB">
        <w:trPr>
          <w:trHeight w:val="350"/>
        </w:trPr>
        <w:tc>
          <w:tcPr>
            <w:tcW w:w="10078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7D10CB" w:rsidRPr="00E372B4" w:rsidRDefault="007D10CB" w:rsidP="007D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0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Избирательный бюллетень, в котором любой знак (знаки) проставлен (проставлены) более чем в пяти </w:t>
            </w:r>
            <w:proofErr w:type="gramStart"/>
            <w:r w:rsidRPr="007D10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квадратах  либо</w:t>
            </w:r>
            <w:proofErr w:type="gramEnd"/>
            <w:r w:rsidRPr="007D10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не проставлен ни в одном из квадратов, считается недействительным. </w:t>
            </w:r>
          </w:p>
        </w:tc>
      </w:tr>
      <w:tr w:rsidR="007D10CB" w:rsidRPr="007D10CB" w:rsidTr="007D10CB">
        <w:trPr>
          <w:trHeight w:val="513"/>
        </w:trPr>
        <w:tc>
          <w:tcPr>
            <w:tcW w:w="10078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7D10CB" w:rsidRPr="007D10CB" w:rsidRDefault="007D10CB" w:rsidP="007D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0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7D10CB" w:rsidRPr="00E372B4" w:rsidRDefault="007D10CB" w:rsidP="00E3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0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решающего голоса и печатью участковой избирательной комиссии, признается бюллетенем неустановленной формы и при</w:t>
            </w:r>
            <w:r w:rsidR="00E372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подсчете голосов не учитывается</w:t>
            </w:r>
            <w:r w:rsidRPr="007D10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. </w:t>
            </w:r>
          </w:p>
        </w:tc>
      </w:tr>
    </w:tbl>
    <w:tbl>
      <w:tblPr>
        <w:tblpPr w:leftFromText="180" w:rightFromText="180" w:vertAnchor="text" w:horzAnchor="margin" w:tblpY="4918"/>
        <w:tblW w:w="10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5"/>
        <w:gridCol w:w="1993"/>
      </w:tblGrid>
      <w:tr w:rsidR="00922748" w:rsidRPr="007D10CB" w:rsidTr="00922748">
        <w:trPr>
          <w:trHeight w:val="1098"/>
        </w:trPr>
        <w:tc>
          <w:tcPr>
            <w:tcW w:w="823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922748" w:rsidRPr="007D10CB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  <w:r w:rsidRPr="007D10CB"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  <w:t>ИЗБИРАТЕЛЬНЫЙ БЮЛЛЕТЕНЬ</w:t>
            </w:r>
          </w:p>
          <w:p w:rsidR="00922748" w:rsidRPr="007D10CB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голосования на выборах депутатов</w:t>
            </w:r>
          </w:p>
          <w:p w:rsidR="00922748" w:rsidRPr="007D10CB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</w:t>
            </w:r>
            <w:proofErr w:type="spellStart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Макзырского</w:t>
            </w:r>
            <w:proofErr w:type="spellEnd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пятого созыва</w:t>
            </w:r>
          </w:p>
          <w:p w:rsidR="00922748" w:rsidRPr="007D10CB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D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сентября 2022 года</w:t>
            </w:r>
          </w:p>
        </w:tc>
        <w:tc>
          <w:tcPr>
            <w:tcW w:w="1992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922748" w:rsidRPr="007D10CB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D10C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(Подписи двух членов участковой</w:t>
            </w:r>
          </w:p>
          <w:p w:rsidR="00922748" w:rsidRPr="007D10CB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D10C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избирательной комиссии с правом</w:t>
            </w:r>
          </w:p>
          <w:p w:rsidR="00922748" w:rsidRPr="007D10CB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D10C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решающего голоса и печать </w:t>
            </w:r>
          </w:p>
          <w:p w:rsidR="00922748" w:rsidRPr="007D10CB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D10C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участковой избирательной </w:t>
            </w:r>
          </w:p>
          <w:p w:rsidR="00922748" w:rsidRPr="007D10CB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</w:pPr>
            <w:r w:rsidRPr="007D10C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комиссии</w:t>
            </w:r>
            <w:r w:rsidRPr="007D10CB"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  <w:t>)</w:t>
            </w:r>
          </w:p>
          <w:p w:rsidR="00922748" w:rsidRPr="007D10CB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</w:tc>
      </w:tr>
      <w:tr w:rsidR="00922748" w:rsidRPr="007D10CB" w:rsidTr="00922748">
        <w:trPr>
          <w:trHeight w:val="278"/>
        </w:trPr>
        <w:tc>
          <w:tcPr>
            <w:tcW w:w="8235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922748" w:rsidRPr="007D10CB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7D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Макзырский</w:t>
            </w:r>
            <w:proofErr w:type="spellEnd"/>
            <w:r w:rsidRPr="007D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двухмандатный избирательный округ №2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922748" w:rsidRPr="007D10CB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22748" w:rsidRPr="007D10CB" w:rsidTr="00922748">
        <w:trPr>
          <w:trHeight w:val="291"/>
        </w:trPr>
        <w:tc>
          <w:tcPr>
            <w:tcW w:w="8235" w:type="dxa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922748" w:rsidRPr="007D10CB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0C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922748" w:rsidRPr="007D10CB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22748" w:rsidRPr="007D10CB" w:rsidTr="00922748">
        <w:trPr>
          <w:trHeight w:val="357"/>
        </w:trPr>
        <w:tc>
          <w:tcPr>
            <w:tcW w:w="10228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22748" w:rsidRPr="007D10CB" w:rsidRDefault="00922748" w:rsidP="0086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10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Поставьте любой знак  в пустом квадрате справа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 фамили</w:t>
            </w:r>
            <w:r w:rsidR="00863AF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D10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не более чем  двух  зарегистрированных кандидатов, в пользу которых сделан выбор. </w:t>
            </w:r>
          </w:p>
        </w:tc>
      </w:tr>
      <w:tr w:rsidR="00922748" w:rsidRPr="007D10CB" w:rsidTr="00922748">
        <w:trPr>
          <w:trHeight w:val="370"/>
        </w:trPr>
        <w:tc>
          <w:tcPr>
            <w:tcW w:w="10228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22748" w:rsidRPr="007D10CB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0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:rsidR="00922748" w:rsidRPr="007D10CB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10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чем в двух </w:t>
            </w:r>
            <w:proofErr w:type="gramStart"/>
            <w:r w:rsidRPr="007D10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квадратах  либо</w:t>
            </w:r>
            <w:proofErr w:type="gramEnd"/>
            <w:r w:rsidRPr="007D10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не проставлен ни в одном из квадратов, считается недействительным. </w:t>
            </w:r>
          </w:p>
        </w:tc>
      </w:tr>
      <w:tr w:rsidR="00922748" w:rsidRPr="007D10CB" w:rsidTr="00922748">
        <w:trPr>
          <w:trHeight w:val="542"/>
        </w:trPr>
        <w:tc>
          <w:tcPr>
            <w:tcW w:w="10228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22748" w:rsidRPr="007D10CB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0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922748" w:rsidRPr="007D10CB" w:rsidRDefault="00922748" w:rsidP="00E3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10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решающего голоса и печатью участковой избирательной комиссии, признается бюллетенем неустановленной формы и при подсчете голосов не учитывается. </w:t>
            </w:r>
          </w:p>
        </w:tc>
      </w:tr>
    </w:tbl>
    <w:p w:rsidR="007D10CB" w:rsidRDefault="007D10CB">
      <w:pPr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br w:type="page"/>
      </w:r>
    </w:p>
    <w:p w:rsidR="00CB1A09" w:rsidRPr="00CB1A09" w:rsidRDefault="00CB1A09" w:rsidP="00CB1A09">
      <w:pPr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</w:p>
    <w:p w:rsidR="00CB1A09" w:rsidRPr="00CB1A09" w:rsidRDefault="00CB1A09" w:rsidP="00CB1A09">
      <w:pPr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(форма)</w:t>
      </w:r>
    </w:p>
    <w:p w:rsidR="00CB1A09" w:rsidRPr="00CB1A09" w:rsidRDefault="00CB1A09" w:rsidP="00CB1A09">
      <w:pPr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УТВЕРЖДЕНА</w:t>
      </w:r>
    </w:p>
    <w:p w:rsidR="00CB1A09" w:rsidRPr="00CB1A09" w:rsidRDefault="00CB1A09" w:rsidP="00CB1A09">
      <w:pPr>
        <w:autoSpaceDN w:val="0"/>
        <w:spacing w:after="0" w:line="240" w:lineRule="auto"/>
        <w:ind w:left="450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территориальной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избирательной</w:t>
      </w:r>
    </w:p>
    <w:p w:rsidR="00CB1A09" w:rsidRPr="00CB1A09" w:rsidRDefault="00CB1A09" w:rsidP="00CB1A09">
      <w:pPr>
        <w:autoSpaceDN w:val="0"/>
        <w:spacing w:after="0" w:line="240" w:lineRule="auto"/>
        <w:ind w:left="450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комиссии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исполняющ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ей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полномочия по подготовке и проведению выборов в органы местного самоуправления, на территории Верхнекетского района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10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августа  202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г.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13/162</w:t>
      </w:r>
    </w:p>
    <w:tbl>
      <w:tblPr>
        <w:tblpPr w:leftFromText="180" w:rightFromText="180" w:vertAnchor="text" w:horzAnchor="margin" w:tblpXSpec="center" w:tblpY="405"/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  <w:gridCol w:w="2126"/>
      </w:tblGrid>
      <w:tr w:rsidR="00922748" w:rsidRPr="00922748" w:rsidTr="00922748">
        <w:tc>
          <w:tcPr>
            <w:tcW w:w="8789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  <w:r w:rsidRPr="00922748"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  <w:t>ИЗБИРАТЕЛЬНЫЙ БЮЛЛЕТЕНЬ</w:t>
            </w:r>
          </w:p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голосования на выборах депутатов</w:t>
            </w:r>
          </w:p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</w:t>
            </w:r>
            <w:proofErr w:type="spellStart"/>
            <w:r w:rsidRPr="0092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92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пятого созыва</w:t>
            </w:r>
          </w:p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22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сентября 2022 года</w:t>
            </w: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2274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(Подписи двух членов участковой</w:t>
            </w:r>
          </w:p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2274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избирательной комиссии с правом</w:t>
            </w:r>
          </w:p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2274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решающего голоса и печать </w:t>
            </w:r>
          </w:p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2274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участковой избирательной </w:t>
            </w:r>
          </w:p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</w:pPr>
            <w:r w:rsidRPr="0092274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комиссии</w:t>
            </w:r>
            <w:r w:rsidRPr="00922748"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  <w:t>)</w:t>
            </w:r>
          </w:p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</w:tc>
      </w:tr>
      <w:tr w:rsidR="00922748" w:rsidRPr="00922748" w:rsidTr="00922748">
        <w:tc>
          <w:tcPr>
            <w:tcW w:w="8789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22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Ягоднинский</w:t>
            </w:r>
            <w:proofErr w:type="spellEnd"/>
            <w:r w:rsidRPr="00922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семимандатный</w:t>
            </w:r>
            <w:proofErr w:type="spellEnd"/>
            <w:r w:rsidRPr="00922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избирательный округ №1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22748" w:rsidRPr="00922748" w:rsidTr="00922748">
        <w:tc>
          <w:tcPr>
            <w:tcW w:w="8789" w:type="dxa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74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22748" w:rsidRPr="00922748" w:rsidTr="00922748">
        <w:tc>
          <w:tcPr>
            <w:tcW w:w="10915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22748" w:rsidRPr="00922748" w:rsidRDefault="00922748" w:rsidP="00E37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Поставьте любой знак в пустом квадрате справа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 фамили</w:t>
            </w:r>
            <w:r w:rsidR="00863AF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не более чем семи зарегистрированных кандидат, в пользу которых сделан выбор. </w:t>
            </w:r>
          </w:p>
        </w:tc>
      </w:tr>
      <w:tr w:rsidR="00922748" w:rsidRPr="00922748" w:rsidTr="00922748">
        <w:tc>
          <w:tcPr>
            <w:tcW w:w="10915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22748" w:rsidRPr="00922748" w:rsidRDefault="00922748" w:rsidP="00E37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:rsidR="00922748" w:rsidRPr="00922748" w:rsidRDefault="00922748" w:rsidP="00E37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чем в семи квадратах либо не проставлен ни в одном из квадратов, считается недействительным. </w:t>
            </w:r>
          </w:p>
        </w:tc>
      </w:tr>
      <w:tr w:rsidR="00922748" w:rsidRPr="00922748" w:rsidTr="00922748">
        <w:tc>
          <w:tcPr>
            <w:tcW w:w="10915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22748" w:rsidRPr="00922748" w:rsidRDefault="00922748" w:rsidP="00E37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922748" w:rsidRPr="00922748" w:rsidRDefault="00922748" w:rsidP="00E37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922748" w:rsidRPr="00922748" w:rsidRDefault="00922748" w:rsidP="00E37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и при подсчете голосов не  учитывается. </w:t>
            </w:r>
          </w:p>
        </w:tc>
      </w:tr>
    </w:tbl>
    <w:tbl>
      <w:tblPr>
        <w:tblpPr w:leftFromText="180" w:rightFromText="180" w:vertAnchor="text" w:horzAnchor="margin" w:tblpXSpec="center" w:tblpY="4275"/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  <w:gridCol w:w="2126"/>
      </w:tblGrid>
      <w:tr w:rsidR="00922748" w:rsidRPr="00922748" w:rsidTr="00922748">
        <w:tc>
          <w:tcPr>
            <w:tcW w:w="8789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  <w:r w:rsidRPr="00922748"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  <w:t>ИЗБИРАТЕЛЬНЫЙ БЮЛЛЕТЕНЬ</w:t>
            </w:r>
          </w:p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голосования на выборах депутатов</w:t>
            </w:r>
          </w:p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</w:t>
            </w:r>
            <w:proofErr w:type="spellStart"/>
            <w:r w:rsidRPr="0092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92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пятого созыва</w:t>
            </w:r>
          </w:p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22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сентября 2022 года</w:t>
            </w: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2274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(Подписи двух членов участковой</w:t>
            </w:r>
          </w:p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2274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избирательной комиссии с правом</w:t>
            </w:r>
          </w:p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2274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решающего голоса и печать </w:t>
            </w:r>
          </w:p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2274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участковой избирательной </w:t>
            </w:r>
          </w:p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</w:pPr>
            <w:r w:rsidRPr="0092274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комиссии</w:t>
            </w:r>
            <w:r w:rsidRPr="00922748"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  <w:t>)</w:t>
            </w:r>
          </w:p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</w:tc>
      </w:tr>
      <w:tr w:rsidR="00922748" w:rsidRPr="00922748" w:rsidTr="00922748">
        <w:tc>
          <w:tcPr>
            <w:tcW w:w="8789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22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Ягоднинский</w:t>
            </w:r>
            <w:proofErr w:type="spellEnd"/>
            <w:r w:rsidRPr="00922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трехмандатный</w:t>
            </w:r>
            <w:proofErr w:type="spellEnd"/>
            <w:r w:rsidRPr="00922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избирательный округ №2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22748" w:rsidRPr="00922748" w:rsidTr="00922748">
        <w:tc>
          <w:tcPr>
            <w:tcW w:w="8789" w:type="dxa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74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22748" w:rsidRPr="00922748" w:rsidTr="00922748">
        <w:tc>
          <w:tcPr>
            <w:tcW w:w="10915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22748" w:rsidRPr="00922748" w:rsidRDefault="00922748" w:rsidP="00E37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Поставьте любой знак  в пустом квадрате справа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 фамили</w:t>
            </w:r>
            <w:r w:rsidR="00863AF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не более чем трех зарегистрированных кандидатов, в пользу которых сделан выбор. </w:t>
            </w:r>
          </w:p>
        </w:tc>
      </w:tr>
      <w:tr w:rsidR="00922748" w:rsidRPr="00922748" w:rsidTr="00922748">
        <w:tc>
          <w:tcPr>
            <w:tcW w:w="10915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22748" w:rsidRPr="00922748" w:rsidRDefault="00922748" w:rsidP="00E37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:rsidR="00922748" w:rsidRPr="00922748" w:rsidRDefault="00922748" w:rsidP="00E37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чем в трех </w:t>
            </w:r>
            <w:proofErr w:type="gramStart"/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квадратах  либо</w:t>
            </w:r>
            <w:proofErr w:type="gramEnd"/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не проставлен ни в одном из квадратов, считается недействительным. </w:t>
            </w:r>
          </w:p>
        </w:tc>
      </w:tr>
      <w:tr w:rsidR="00922748" w:rsidRPr="00922748" w:rsidTr="00922748">
        <w:tc>
          <w:tcPr>
            <w:tcW w:w="10915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22748" w:rsidRPr="00922748" w:rsidRDefault="00922748" w:rsidP="00E37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922748" w:rsidRPr="00922748" w:rsidRDefault="00922748" w:rsidP="00E37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922748" w:rsidRPr="00922748" w:rsidRDefault="00922748" w:rsidP="00E37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и при подсчете голосов не учитывается. </w:t>
            </w:r>
          </w:p>
        </w:tc>
      </w:tr>
    </w:tbl>
    <w:p w:rsidR="00922748" w:rsidRDefault="00922748">
      <w:pPr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br w:type="page"/>
      </w:r>
    </w:p>
    <w:p w:rsidR="00CB1A09" w:rsidRPr="00CB1A09" w:rsidRDefault="00CB1A09" w:rsidP="00CB1A09">
      <w:pPr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</w:p>
    <w:p w:rsidR="00CB1A09" w:rsidRPr="00CB1A09" w:rsidRDefault="00CB1A09" w:rsidP="00CB1A09">
      <w:pPr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(форма)</w:t>
      </w:r>
    </w:p>
    <w:p w:rsidR="00CB1A09" w:rsidRPr="00CB1A09" w:rsidRDefault="00CB1A09" w:rsidP="00CB1A09">
      <w:pPr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УТВЕРЖДЕНА</w:t>
      </w:r>
    </w:p>
    <w:p w:rsidR="00CB1A09" w:rsidRPr="00CB1A09" w:rsidRDefault="00CB1A09" w:rsidP="00CB1A09">
      <w:pPr>
        <w:autoSpaceDN w:val="0"/>
        <w:spacing w:after="0" w:line="240" w:lineRule="auto"/>
        <w:ind w:left="450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территориальной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избирательной</w:t>
      </w:r>
    </w:p>
    <w:p w:rsidR="00CB1A09" w:rsidRPr="00CB1A09" w:rsidRDefault="00CB1A09" w:rsidP="00CB1A09">
      <w:pPr>
        <w:autoSpaceDN w:val="0"/>
        <w:spacing w:after="0" w:line="240" w:lineRule="auto"/>
        <w:ind w:left="450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комиссии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исполняющ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ей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полномочия по подготовке и проведению выборов в органы местного самоуправления, на территории Верхнекетского района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10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августа  202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г.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13/162</w:t>
      </w:r>
    </w:p>
    <w:tbl>
      <w:tblPr>
        <w:tblpPr w:leftFromText="180" w:rightFromText="180" w:vertAnchor="text" w:horzAnchor="margin" w:tblpXSpec="center" w:tblpY="651"/>
        <w:tblW w:w="109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"/>
        <w:gridCol w:w="8678"/>
        <w:gridCol w:w="111"/>
        <w:gridCol w:w="1857"/>
        <w:gridCol w:w="128"/>
      </w:tblGrid>
      <w:tr w:rsidR="00922748" w:rsidRPr="00922748" w:rsidTr="00922748">
        <w:trPr>
          <w:gridAfter w:val="1"/>
          <w:wAfter w:w="128" w:type="dxa"/>
        </w:trPr>
        <w:tc>
          <w:tcPr>
            <w:tcW w:w="88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2274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ИЗБИРАТЕЛЬНЫЙ БЮЛЛЕТЕНЬ</w:t>
            </w:r>
          </w:p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голосования на выборах депутатов</w:t>
            </w:r>
          </w:p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</w:t>
            </w:r>
            <w:proofErr w:type="spellStart"/>
            <w:r w:rsidRPr="0092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Сайгинского</w:t>
            </w:r>
            <w:proofErr w:type="spellEnd"/>
            <w:r w:rsidRPr="0092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пятого созыва</w:t>
            </w:r>
          </w:p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 w:rsidRPr="00922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сентября 2022 года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2274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(Подписи двух членов участковой</w:t>
            </w:r>
          </w:p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2274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избирательной комиссии с правом</w:t>
            </w:r>
          </w:p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2274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решающего голоса и печать </w:t>
            </w:r>
          </w:p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2274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участковой избирательной </w:t>
            </w:r>
          </w:p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92274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комиссии</w:t>
            </w:r>
            <w:r w:rsidRPr="00922748"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  <w:t>)</w:t>
            </w:r>
          </w:p>
        </w:tc>
      </w:tr>
      <w:tr w:rsidR="00922748" w:rsidRPr="00922748" w:rsidTr="00922748">
        <w:trPr>
          <w:gridBefore w:val="1"/>
          <w:wBefore w:w="127" w:type="dxa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22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Сайгинский</w:t>
            </w:r>
            <w:proofErr w:type="spellEnd"/>
            <w:r w:rsidRPr="00922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десятимандатный</w:t>
            </w:r>
            <w:proofErr w:type="spellEnd"/>
            <w:r w:rsidRPr="00922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избирательный округ №1 </w:t>
            </w:r>
          </w:p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22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22748" w:rsidRPr="00922748" w:rsidTr="00922748">
        <w:trPr>
          <w:gridBefore w:val="1"/>
          <w:wBefore w:w="127" w:type="dxa"/>
        </w:trPr>
        <w:tc>
          <w:tcPr>
            <w:tcW w:w="87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74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22748" w:rsidRPr="00922748" w:rsidTr="00922748">
        <w:trPr>
          <w:gridBefore w:val="1"/>
          <w:wBefore w:w="127" w:type="dxa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922748" w:rsidRPr="00922748" w:rsidRDefault="00922748" w:rsidP="00E37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Поставьте любой знак  в пустом квадрате справа от фамили</w:t>
            </w:r>
            <w:r w:rsidR="00863AF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й</w:t>
            </w:r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не более чем  десяти зарегистрированных кандидатов, в пользу которых сделан выбор. </w:t>
            </w:r>
          </w:p>
        </w:tc>
      </w:tr>
      <w:tr w:rsidR="00922748" w:rsidRPr="00922748" w:rsidTr="00922748">
        <w:trPr>
          <w:gridBefore w:val="1"/>
          <w:wBefore w:w="127" w:type="dxa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922748" w:rsidRPr="00E372B4" w:rsidRDefault="00922748" w:rsidP="00E37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Избирательный бюллетень, в котором любой знак (знаки) проставлен (проставлены) более чем в десяти </w:t>
            </w:r>
            <w:proofErr w:type="gramStart"/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квадратах  либо</w:t>
            </w:r>
            <w:proofErr w:type="gramEnd"/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не проставлен ни в одном из квадратах, считается недействительным. </w:t>
            </w:r>
          </w:p>
        </w:tc>
      </w:tr>
      <w:tr w:rsidR="00922748" w:rsidRPr="00922748" w:rsidTr="00922748">
        <w:trPr>
          <w:gridBefore w:val="1"/>
          <w:wBefore w:w="127" w:type="dxa"/>
        </w:trPr>
        <w:tc>
          <w:tcPr>
            <w:tcW w:w="1077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922748" w:rsidRPr="00922748" w:rsidRDefault="00922748" w:rsidP="00E37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  <w:r w:rsidR="00E372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922748" w:rsidRPr="00922748" w:rsidRDefault="00922748" w:rsidP="00E37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и при подсчете голосов не учитывается. </w:t>
            </w:r>
          </w:p>
        </w:tc>
      </w:tr>
    </w:tbl>
    <w:p w:rsidR="00922748" w:rsidRDefault="00922748">
      <w:pPr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br w:type="page"/>
      </w:r>
    </w:p>
    <w:p w:rsidR="00CB1A09" w:rsidRPr="00CB1A09" w:rsidRDefault="00CB1A09" w:rsidP="00CB1A09">
      <w:pPr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</w:p>
    <w:p w:rsidR="00CB1A09" w:rsidRPr="00CB1A09" w:rsidRDefault="00CB1A09" w:rsidP="00CB1A09">
      <w:pPr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(форма)</w:t>
      </w:r>
    </w:p>
    <w:p w:rsidR="00CB1A09" w:rsidRPr="00CB1A09" w:rsidRDefault="00CB1A09" w:rsidP="00CB1A09">
      <w:pPr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УТВЕРЖДЕНА</w:t>
      </w:r>
    </w:p>
    <w:p w:rsidR="00CB1A09" w:rsidRPr="00CB1A09" w:rsidRDefault="00CB1A09" w:rsidP="00CB1A09">
      <w:pPr>
        <w:autoSpaceDN w:val="0"/>
        <w:spacing w:after="0" w:line="240" w:lineRule="auto"/>
        <w:ind w:left="450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территориальной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избирательной</w:t>
      </w:r>
    </w:p>
    <w:p w:rsidR="00CB1A09" w:rsidRPr="00CB1A09" w:rsidRDefault="00CB1A09" w:rsidP="00CB1A09">
      <w:pPr>
        <w:autoSpaceDN w:val="0"/>
        <w:spacing w:after="0" w:line="240" w:lineRule="auto"/>
        <w:ind w:left="450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комиссии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исполняющ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ей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полномочия по подготовке и проведению выборов в органы местного самоуправления, на территории Верхнекетского района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10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августа  202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г.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13/162</w:t>
      </w:r>
    </w:p>
    <w:tbl>
      <w:tblPr>
        <w:tblpPr w:leftFromText="180" w:rightFromText="180" w:vertAnchor="text" w:horzAnchor="margin" w:tblpXSpec="center" w:tblpY="652"/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  <w:gridCol w:w="2126"/>
      </w:tblGrid>
      <w:tr w:rsidR="00922748" w:rsidRPr="00922748" w:rsidTr="00922748">
        <w:tc>
          <w:tcPr>
            <w:tcW w:w="8789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  <w:r w:rsidRPr="00922748"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  <w:t>ИЗБИРАТЕЛЬНЫЙ БЮЛЛЕТЕНЬ</w:t>
            </w:r>
          </w:p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голосования на выборах депутатов</w:t>
            </w:r>
          </w:p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</w:t>
            </w:r>
            <w:proofErr w:type="spellStart"/>
            <w:r w:rsidRPr="0092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Палочкинского</w:t>
            </w:r>
            <w:proofErr w:type="spellEnd"/>
            <w:r w:rsidRPr="0092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пятого созыва</w:t>
            </w:r>
          </w:p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22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сентября 2022 года</w:t>
            </w: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2274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(Подписи двух членов участковой</w:t>
            </w:r>
          </w:p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2274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избирательной комиссии с правом</w:t>
            </w:r>
          </w:p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2274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решающего голоса и печать </w:t>
            </w:r>
          </w:p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2274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участковой избирательной </w:t>
            </w:r>
          </w:p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</w:pPr>
            <w:r w:rsidRPr="0092274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комиссии</w:t>
            </w:r>
            <w:r w:rsidRPr="00922748"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  <w:t>)</w:t>
            </w:r>
          </w:p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</w:tc>
      </w:tr>
      <w:tr w:rsidR="00922748" w:rsidRPr="00922748" w:rsidTr="00922748">
        <w:tc>
          <w:tcPr>
            <w:tcW w:w="8789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22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Палочкинский</w:t>
            </w:r>
            <w:proofErr w:type="spellEnd"/>
            <w:r w:rsidRPr="00922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семимандатный</w:t>
            </w:r>
            <w:proofErr w:type="spellEnd"/>
            <w:r w:rsidRPr="00922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избирательный округ №1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22748" w:rsidRPr="00922748" w:rsidTr="00922748">
        <w:tc>
          <w:tcPr>
            <w:tcW w:w="8789" w:type="dxa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74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22748" w:rsidRPr="00922748" w:rsidTr="00922748">
        <w:tc>
          <w:tcPr>
            <w:tcW w:w="10915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22748" w:rsidRPr="00922748" w:rsidRDefault="00922748" w:rsidP="00E37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Поставьте любой знак  в пустом квадрате справа от фамили</w:t>
            </w:r>
            <w:r w:rsidR="00863AF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й</w:t>
            </w:r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не более чем  семи зарегистрированных кандидатов, в пользу которых сделан выбор. </w:t>
            </w:r>
          </w:p>
        </w:tc>
      </w:tr>
      <w:tr w:rsidR="00922748" w:rsidRPr="00922748" w:rsidTr="00922748">
        <w:tc>
          <w:tcPr>
            <w:tcW w:w="10915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22748" w:rsidRPr="00E372B4" w:rsidRDefault="00922748" w:rsidP="00E37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Избирательный бюллетень, в котором любой знак (знаки) проставлен (проставлены) </w:t>
            </w:r>
            <w:proofErr w:type="gramStart"/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более </w:t>
            </w:r>
            <w:r w:rsidR="00E372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чем</w:t>
            </w:r>
            <w:proofErr w:type="gramEnd"/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в семи квадратах  либо не проставлен ни в одном из квадратов, считается недействительным. </w:t>
            </w:r>
          </w:p>
        </w:tc>
      </w:tr>
      <w:tr w:rsidR="00922748" w:rsidRPr="00922748" w:rsidTr="00922748">
        <w:tc>
          <w:tcPr>
            <w:tcW w:w="10915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22748" w:rsidRPr="00922748" w:rsidRDefault="00922748" w:rsidP="00E37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  <w:r w:rsidR="00E372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922748" w:rsidRPr="00922748" w:rsidRDefault="00922748" w:rsidP="00E37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и при подсчете голосов не учитывается. </w:t>
            </w:r>
          </w:p>
        </w:tc>
      </w:tr>
    </w:tbl>
    <w:p w:rsidR="00922748" w:rsidRDefault="00922748">
      <w:pPr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br w:type="page"/>
      </w:r>
    </w:p>
    <w:p w:rsidR="00CB1A09" w:rsidRPr="00CB1A09" w:rsidRDefault="00CB1A09" w:rsidP="00CB1A09">
      <w:pPr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</w:p>
    <w:p w:rsidR="00CB1A09" w:rsidRPr="00CB1A09" w:rsidRDefault="00CB1A09" w:rsidP="00CB1A09">
      <w:pPr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(форма)</w:t>
      </w:r>
    </w:p>
    <w:p w:rsidR="00CB1A09" w:rsidRPr="00CB1A09" w:rsidRDefault="00CB1A09" w:rsidP="00CB1A09">
      <w:pPr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УТВЕРЖДЕНА</w:t>
      </w:r>
    </w:p>
    <w:p w:rsidR="00CB1A09" w:rsidRPr="00CB1A09" w:rsidRDefault="00CB1A09" w:rsidP="00CB1A09">
      <w:pPr>
        <w:autoSpaceDN w:val="0"/>
        <w:spacing w:after="0" w:line="240" w:lineRule="auto"/>
        <w:ind w:left="450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территориальной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избирательной</w:t>
      </w:r>
    </w:p>
    <w:p w:rsidR="00CB1A09" w:rsidRPr="00CB1A09" w:rsidRDefault="00CB1A09" w:rsidP="00CB1A09">
      <w:pPr>
        <w:autoSpaceDN w:val="0"/>
        <w:spacing w:after="0" w:line="240" w:lineRule="auto"/>
        <w:ind w:left="450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комиссии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исполняющ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ей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полномочия по подготовке и проведению выборов в органы местного самоуправления, на территории Верхнекетского района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10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августа  202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г.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13/162</w:t>
      </w:r>
    </w:p>
    <w:tbl>
      <w:tblPr>
        <w:tblpPr w:leftFromText="180" w:rightFromText="180" w:vertAnchor="text" w:horzAnchor="margin" w:tblpXSpec="center" w:tblpY="757"/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  <w:gridCol w:w="2126"/>
      </w:tblGrid>
      <w:tr w:rsidR="00922748" w:rsidRPr="00922748" w:rsidTr="00922748">
        <w:tc>
          <w:tcPr>
            <w:tcW w:w="8789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  <w:r w:rsidRPr="00922748"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  <w:t>ИЗБИРАТЕЛЬНЫЙ БЮЛЛЕТЕНЬ</w:t>
            </w:r>
          </w:p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голосования на выборах депутатов</w:t>
            </w:r>
          </w:p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Белоярского городского поселения пятого созыва</w:t>
            </w:r>
          </w:p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22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сентября 2022 года</w:t>
            </w: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2274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(Подписи двух членов участковой</w:t>
            </w:r>
          </w:p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2274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избирательной комиссии с правом</w:t>
            </w:r>
          </w:p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2274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решающего голоса и печать </w:t>
            </w:r>
          </w:p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2274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участковой избирательной </w:t>
            </w:r>
          </w:p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</w:pPr>
            <w:r w:rsidRPr="0092274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комиссии</w:t>
            </w:r>
            <w:r w:rsidRPr="00922748"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  <w:t>)</w:t>
            </w:r>
          </w:p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</w:tc>
      </w:tr>
      <w:tr w:rsidR="00922748" w:rsidRPr="00922748" w:rsidTr="00922748">
        <w:tc>
          <w:tcPr>
            <w:tcW w:w="8789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22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Белоярский </w:t>
            </w:r>
            <w:proofErr w:type="spellStart"/>
            <w:r w:rsidRPr="00922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пятимандатный</w:t>
            </w:r>
            <w:proofErr w:type="spellEnd"/>
            <w:r w:rsidRPr="00922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избирательный округ №1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22748" w:rsidRPr="00922748" w:rsidTr="00922748">
        <w:tc>
          <w:tcPr>
            <w:tcW w:w="8789" w:type="dxa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74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922748" w:rsidRPr="00922748" w:rsidRDefault="00922748" w:rsidP="00922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22748" w:rsidRPr="00922748" w:rsidTr="00922748">
        <w:tc>
          <w:tcPr>
            <w:tcW w:w="10915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22748" w:rsidRPr="00922748" w:rsidRDefault="00922748" w:rsidP="00404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Поставьте любой </w:t>
            </w:r>
            <w:proofErr w:type="gramStart"/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знак  в</w:t>
            </w:r>
            <w:proofErr w:type="gramEnd"/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пустом квадрате справа от фамили</w:t>
            </w:r>
            <w:r w:rsidR="00863AF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й</w:t>
            </w:r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не более чем пяти зарегистрированных кандидатов в пользу которых сделан выбор. </w:t>
            </w:r>
          </w:p>
        </w:tc>
      </w:tr>
      <w:tr w:rsidR="00922748" w:rsidRPr="00922748" w:rsidTr="00922748">
        <w:tc>
          <w:tcPr>
            <w:tcW w:w="10915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22748" w:rsidRPr="0040453B" w:rsidRDefault="00922748" w:rsidP="00404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Избирательный бюллетень, в котором любой знак (знаки) проставлен (проставлены) </w:t>
            </w:r>
            <w:proofErr w:type="gramStart"/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более </w:t>
            </w:r>
            <w:r w:rsidR="0040453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чем</w:t>
            </w:r>
            <w:proofErr w:type="gramEnd"/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в пяти квадратах  либо не проставлен ни в одном из квадратов, считается недействительным. </w:t>
            </w:r>
          </w:p>
        </w:tc>
      </w:tr>
      <w:tr w:rsidR="00922748" w:rsidRPr="00922748" w:rsidTr="00922748">
        <w:tc>
          <w:tcPr>
            <w:tcW w:w="10915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22748" w:rsidRPr="00922748" w:rsidRDefault="00922748" w:rsidP="00404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922748" w:rsidRPr="00922748" w:rsidRDefault="00922748" w:rsidP="00404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922748" w:rsidRPr="00922748" w:rsidRDefault="00922748" w:rsidP="00404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227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и при подсчете голосов не учитывается. </w:t>
            </w:r>
          </w:p>
        </w:tc>
      </w:tr>
    </w:tbl>
    <w:tbl>
      <w:tblPr>
        <w:tblpPr w:leftFromText="180" w:rightFromText="180" w:vertAnchor="text" w:horzAnchor="margin" w:tblpXSpec="center" w:tblpY="5062"/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  <w:gridCol w:w="2126"/>
      </w:tblGrid>
      <w:tr w:rsidR="00863AF7" w:rsidRPr="00863AF7" w:rsidTr="00863AF7">
        <w:tc>
          <w:tcPr>
            <w:tcW w:w="8789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863AF7" w:rsidRPr="00863AF7" w:rsidRDefault="00863AF7" w:rsidP="0086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  <w:r w:rsidRPr="00863AF7"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  <w:t>ИЗБИРАТЕЛЬНЫЙ БЮЛЛЕТЕНЬ</w:t>
            </w:r>
          </w:p>
          <w:p w:rsidR="00863AF7" w:rsidRPr="00863AF7" w:rsidRDefault="00863AF7" w:rsidP="0086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голосования на выборах депутатов</w:t>
            </w:r>
          </w:p>
          <w:p w:rsidR="00863AF7" w:rsidRPr="00863AF7" w:rsidRDefault="00863AF7" w:rsidP="0086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Белоярского городского поселения пятого созыва</w:t>
            </w:r>
          </w:p>
          <w:p w:rsidR="00863AF7" w:rsidRPr="00863AF7" w:rsidRDefault="00863AF7" w:rsidP="0086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63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сентября 2022 года</w:t>
            </w: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863AF7" w:rsidRPr="00863AF7" w:rsidRDefault="00863AF7" w:rsidP="0086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63AF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(Подписи двух членов участковой</w:t>
            </w:r>
          </w:p>
          <w:p w:rsidR="00863AF7" w:rsidRPr="00863AF7" w:rsidRDefault="00863AF7" w:rsidP="0086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63AF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избирательной комиссии с правом</w:t>
            </w:r>
          </w:p>
          <w:p w:rsidR="00863AF7" w:rsidRPr="00863AF7" w:rsidRDefault="00863AF7" w:rsidP="0086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63AF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решающего голоса и печать </w:t>
            </w:r>
          </w:p>
          <w:p w:rsidR="00863AF7" w:rsidRPr="00863AF7" w:rsidRDefault="00863AF7" w:rsidP="0086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63AF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участковой избирательной </w:t>
            </w:r>
          </w:p>
          <w:p w:rsidR="00863AF7" w:rsidRPr="00863AF7" w:rsidRDefault="00863AF7" w:rsidP="0086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</w:pPr>
            <w:r w:rsidRPr="00863AF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комиссии</w:t>
            </w:r>
            <w:r w:rsidRPr="00863AF7"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  <w:t>)</w:t>
            </w:r>
          </w:p>
          <w:p w:rsidR="00863AF7" w:rsidRPr="00863AF7" w:rsidRDefault="00863AF7" w:rsidP="0086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</w:tc>
      </w:tr>
      <w:tr w:rsidR="00863AF7" w:rsidRPr="00863AF7" w:rsidTr="00863AF7">
        <w:tc>
          <w:tcPr>
            <w:tcW w:w="8789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863AF7" w:rsidRPr="00863AF7" w:rsidRDefault="00863AF7" w:rsidP="0086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63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Белоярский </w:t>
            </w:r>
            <w:proofErr w:type="spellStart"/>
            <w:r w:rsidRPr="00863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пятимандатный</w:t>
            </w:r>
            <w:proofErr w:type="spellEnd"/>
            <w:r w:rsidRPr="00863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избирательный округ №2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863AF7" w:rsidRPr="00863AF7" w:rsidRDefault="00863AF7" w:rsidP="0086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</w:tc>
      </w:tr>
      <w:tr w:rsidR="00863AF7" w:rsidRPr="00863AF7" w:rsidTr="00863AF7">
        <w:tc>
          <w:tcPr>
            <w:tcW w:w="8789" w:type="dxa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863AF7" w:rsidRPr="00863AF7" w:rsidRDefault="00863AF7" w:rsidP="0086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AF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863AF7" w:rsidRPr="00863AF7" w:rsidRDefault="00863AF7" w:rsidP="0086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63AF7" w:rsidRPr="00863AF7" w:rsidTr="00863AF7">
        <w:tc>
          <w:tcPr>
            <w:tcW w:w="10915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863AF7" w:rsidRPr="00863AF7" w:rsidRDefault="00863AF7" w:rsidP="006E4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63AF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Поставьте любой </w:t>
            </w:r>
            <w:proofErr w:type="gramStart"/>
            <w:r w:rsidRPr="00863AF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знак  в</w:t>
            </w:r>
            <w:proofErr w:type="gramEnd"/>
            <w:r w:rsidRPr="00863AF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пустом квадрате справа от фамили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й </w:t>
            </w:r>
            <w:r w:rsidRPr="00863AF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не более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чем </w:t>
            </w:r>
            <w:r w:rsidRPr="00863AF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пяти зарегистрированных кандидатов в пользу которых сделан выбор. </w:t>
            </w:r>
          </w:p>
        </w:tc>
      </w:tr>
      <w:tr w:rsidR="00863AF7" w:rsidRPr="00863AF7" w:rsidTr="00863AF7">
        <w:tc>
          <w:tcPr>
            <w:tcW w:w="10915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863AF7" w:rsidRPr="006E4A28" w:rsidRDefault="00863AF7" w:rsidP="006E4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63AF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Избирательный бюллетень, в котором любой знак (знаки) проставлен (проставлены) более чем в пяти </w:t>
            </w:r>
            <w:proofErr w:type="gramStart"/>
            <w:r w:rsidRPr="00863AF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квадратах  либо</w:t>
            </w:r>
            <w:proofErr w:type="gramEnd"/>
            <w:r w:rsidRPr="00863AF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не проставлен ни в одном из квадратов, считается недействительным. </w:t>
            </w:r>
          </w:p>
        </w:tc>
      </w:tr>
      <w:tr w:rsidR="00863AF7" w:rsidRPr="00863AF7" w:rsidTr="00863AF7">
        <w:tc>
          <w:tcPr>
            <w:tcW w:w="10915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863AF7" w:rsidRPr="00863AF7" w:rsidRDefault="00863AF7" w:rsidP="006E4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63AF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  <w:r w:rsidR="006E4A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63AF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863AF7" w:rsidRPr="00863AF7" w:rsidRDefault="00863AF7" w:rsidP="006E4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63AF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и при подсчете голосов не учитывается. </w:t>
            </w:r>
          </w:p>
        </w:tc>
      </w:tr>
    </w:tbl>
    <w:p w:rsidR="00863AF7" w:rsidRDefault="00922748">
      <w:pPr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br w:type="page"/>
      </w:r>
    </w:p>
    <w:p w:rsidR="00CB1A09" w:rsidRPr="00CB1A09" w:rsidRDefault="00CB1A09" w:rsidP="00CB1A09">
      <w:pPr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</w:p>
    <w:p w:rsidR="00CB1A09" w:rsidRPr="00CB1A09" w:rsidRDefault="00CB1A09" w:rsidP="00CB1A09">
      <w:pPr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(форма)</w:t>
      </w:r>
    </w:p>
    <w:p w:rsidR="00CB1A09" w:rsidRPr="00CB1A09" w:rsidRDefault="00CB1A09" w:rsidP="00CB1A09">
      <w:pPr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УТВЕРЖДЕНА</w:t>
      </w:r>
    </w:p>
    <w:p w:rsidR="00CB1A09" w:rsidRPr="00CB1A09" w:rsidRDefault="00CB1A09" w:rsidP="00CB1A09">
      <w:pPr>
        <w:autoSpaceDN w:val="0"/>
        <w:spacing w:after="0" w:line="240" w:lineRule="auto"/>
        <w:ind w:left="450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территориальной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избирательной</w:t>
      </w:r>
    </w:p>
    <w:p w:rsidR="00CB1A09" w:rsidRDefault="00CB1A09" w:rsidP="00CB1A09">
      <w:pPr>
        <w:autoSpaceDN w:val="0"/>
        <w:spacing w:after="0" w:line="240" w:lineRule="auto"/>
        <w:ind w:left="450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комиссии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исполняющ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ей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полномочия по подготовке и проведению выборов в органы местного самоуправления, на территории Верхнекетского района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10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августа  202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г.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13/162</w:t>
      </w:r>
    </w:p>
    <w:p w:rsidR="00484A9A" w:rsidRPr="00CB1A09" w:rsidRDefault="00484A9A" w:rsidP="00CB1A09">
      <w:pPr>
        <w:autoSpaceDN w:val="0"/>
        <w:spacing w:after="0" w:line="240" w:lineRule="auto"/>
        <w:ind w:left="450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tbl>
      <w:tblPr>
        <w:tblW w:w="10025" w:type="dxa"/>
        <w:tblInd w:w="30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7"/>
        <w:gridCol w:w="2638"/>
      </w:tblGrid>
      <w:tr w:rsidR="00863AF7" w:rsidRPr="00863AF7" w:rsidTr="00863AF7">
        <w:trPr>
          <w:trHeight w:val="1306"/>
        </w:trPr>
        <w:tc>
          <w:tcPr>
            <w:tcW w:w="7387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863AF7" w:rsidRPr="00863AF7" w:rsidRDefault="00863AF7" w:rsidP="00863A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AF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ИЗБИРАТЕЛЬНЫЙ БЮЛЛЕТЕНЬ</w:t>
            </w:r>
          </w:p>
          <w:p w:rsidR="00863AF7" w:rsidRPr="00863AF7" w:rsidRDefault="00863AF7" w:rsidP="00863A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голосования на выборах</w:t>
            </w:r>
          </w:p>
          <w:p w:rsidR="00863AF7" w:rsidRPr="00863AF7" w:rsidRDefault="00863AF7" w:rsidP="00863A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Главы </w:t>
            </w:r>
            <w:proofErr w:type="spellStart"/>
            <w:r w:rsidRPr="00863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Сайгинского</w:t>
            </w:r>
            <w:proofErr w:type="spellEnd"/>
            <w:r w:rsidRPr="00863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63AF7" w:rsidRPr="00863AF7" w:rsidRDefault="00863AF7" w:rsidP="00863A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сентября 2022 года</w:t>
            </w:r>
          </w:p>
        </w:tc>
        <w:tc>
          <w:tcPr>
            <w:tcW w:w="263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863AF7" w:rsidRPr="00863AF7" w:rsidRDefault="00863AF7" w:rsidP="00863A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3A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r w:rsidRPr="00863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Подписи двух членов участковой</w:t>
            </w:r>
          </w:p>
          <w:p w:rsidR="00863AF7" w:rsidRPr="00863AF7" w:rsidRDefault="00863AF7" w:rsidP="00863A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3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избирательной комиссии с правом </w:t>
            </w:r>
          </w:p>
          <w:p w:rsidR="00863AF7" w:rsidRPr="00863AF7" w:rsidRDefault="00863AF7" w:rsidP="00863A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3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решающего голоса и печать участковой</w:t>
            </w:r>
          </w:p>
          <w:p w:rsidR="00863AF7" w:rsidRPr="00863AF7" w:rsidRDefault="00863AF7" w:rsidP="00863A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3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избирательной комиссии</w:t>
            </w:r>
            <w:r w:rsidRPr="00863A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863AF7" w:rsidRPr="00863AF7" w:rsidTr="00863AF7">
        <w:trPr>
          <w:trHeight w:val="220"/>
        </w:trPr>
        <w:tc>
          <w:tcPr>
            <w:tcW w:w="738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63AF7" w:rsidRPr="00863AF7" w:rsidRDefault="00863AF7" w:rsidP="00863A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63AF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РАЗЪЯСНЕНИЕ  О  ПОРЯДКЕ  ЗАПОЛНЕНИЯ  ИЗБИРАТЕЛЬНОГО  БЮЛЛЕТЕНЯ 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63AF7" w:rsidRPr="00863AF7" w:rsidRDefault="00863AF7" w:rsidP="00863A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63AF7" w:rsidRPr="00863AF7" w:rsidTr="00863AF7">
        <w:tblPrEx>
          <w:tblBorders>
            <w:bottom w:val="none" w:sz="0" w:space="0" w:color="auto"/>
          </w:tblBorders>
        </w:tblPrEx>
        <w:trPr>
          <w:trHeight w:val="1573"/>
        </w:trPr>
        <w:tc>
          <w:tcPr>
            <w:tcW w:w="10025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3AF7" w:rsidRPr="00863AF7" w:rsidRDefault="00863AF7" w:rsidP="006E4A28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63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863AF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Поставьте любой знак в пустом квадрате справа от фамилии только одного зарегистрированного </w:t>
            </w:r>
          </w:p>
          <w:p w:rsidR="00863AF7" w:rsidRPr="00863AF7" w:rsidRDefault="00863AF7" w:rsidP="006E4A28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63AF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кандидата, в пользу которого сделан выбор.</w:t>
            </w:r>
          </w:p>
          <w:p w:rsidR="00863AF7" w:rsidRPr="00863AF7" w:rsidRDefault="00863AF7" w:rsidP="006E4A28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63AF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  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</w:p>
          <w:p w:rsidR="00863AF7" w:rsidRPr="006E4A28" w:rsidRDefault="00863AF7" w:rsidP="006E4A28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63AF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  Избирательный бюллетень, не заверенный подписями двух членов участковой избирательной комиссии </w:t>
            </w:r>
            <w:r w:rsidRPr="00863AF7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ru-RU"/>
              </w:rPr>
              <w:t>c</w:t>
            </w:r>
            <w:r w:rsidRPr="00863AF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и при подсчете голосов не учитывается. </w:t>
            </w:r>
          </w:p>
        </w:tc>
      </w:tr>
    </w:tbl>
    <w:p w:rsidR="00CB1A09" w:rsidRPr="000C04A9" w:rsidRDefault="00CB1A09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CB1A09" w:rsidRPr="000C04A9" w:rsidSect="00CB1A09">
      <w:headerReference w:type="default" r:id="rId7"/>
      <w:headerReference w:type="first" r:id="rId8"/>
      <w:footerReference w:type="first" r:id="rId9"/>
      <w:pgSz w:w="11907" w:h="16840" w:code="9"/>
      <w:pgMar w:top="340" w:right="851" w:bottom="147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629" w:rsidRDefault="006C5629" w:rsidP="00252BAA">
      <w:pPr>
        <w:spacing w:after="0" w:line="240" w:lineRule="auto"/>
      </w:pPr>
      <w:r>
        <w:separator/>
      </w:r>
    </w:p>
  </w:endnote>
  <w:endnote w:type="continuationSeparator" w:id="0">
    <w:p w:rsidR="006C5629" w:rsidRDefault="006C5629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629" w:rsidRDefault="006C5629" w:rsidP="00252BAA">
      <w:pPr>
        <w:spacing w:after="0" w:line="240" w:lineRule="auto"/>
      </w:pPr>
      <w:r>
        <w:separator/>
      </w:r>
    </w:p>
  </w:footnote>
  <w:footnote w:type="continuationSeparator" w:id="0">
    <w:p w:rsidR="006C5629" w:rsidRDefault="006C5629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6B3712"/>
    <w:multiLevelType w:val="hybridMultilevel"/>
    <w:tmpl w:val="BDB6A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7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9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10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2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4">
    <w:nsid w:val="73DD338B"/>
    <w:multiLevelType w:val="hybridMultilevel"/>
    <w:tmpl w:val="1122C06C"/>
    <w:lvl w:ilvl="0" w:tplc="F1945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  <w:num w:numId="13">
    <w:abstractNumId w:val="1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5"/>
    <w:rsid w:val="00015BB1"/>
    <w:rsid w:val="000348CC"/>
    <w:rsid w:val="000349E9"/>
    <w:rsid w:val="000374BE"/>
    <w:rsid w:val="0004301C"/>
    <w:rsid w:val="00077077"/>
    <w:rsid w:val="0008576D"/>
    <w:rsid w:val="0008783A"/>
    <w:rsid w:val="00094AFE"/>
    <w:rsid w:val="000B25CF"/>
    <w:rsid w:val="000B44F7"/>
    <w:rsid w:val="000C04A9"/>
    <w:rsid w:val="000C04D4"/>
    <w:rsid w:val="000D4102"/>
    <w:rsid w:val="000E4620"/>
    <w:rsid w:val="00115E40"/>
    <w:rsid w:val="001237B0"/>
    <w:rsid w:val="001369A7"/>
    <w:rsid w:val="0014711B"/>
    <w:rsid w:val="00152099"/>
    <w:rsid w:val="00161E99"/>
    <w:rsid w:val="001675E5"/>
    <w:rsid w:val="00172705"/>
    <w:rsid w:val="001844B9"/>
    <w:rsid w:val="001C2F1A"/>
    <w:rsid w:val="001D7EBE"/>
    <w:rsid w:val="001E28B5"/>
    <w:rsid w:val="001F3DDA"/>
    <w:rsid w:val="00206AD4"/>
    <w:rsid w:val="002111BC"/>
    <w:rsid w:val="00252BAA"/>
    <w:rsid w:val="0025573E"/>
    <w:rsid w:val="002644B4"/>
    <w:rsid w:val="0027295A"/>
    <w:rsid w:val="0027769C"/>
    <w:rsid w:val="002803C7"/>
    <w:rsid w:val="00290D81"/>
    <w:rsid w:val="00290FFB"/>
    <w:rsid w:val="002A02CC"/>
    <w:rsid w:val="002D3D9D"/>
    <w:rsid w:val="002E4ECD"/>
    <w:rsid w:val="002F7495"/>
    <w:rsid w:val="00303ED4"/>
    <w:rsid w:val="00317B5B"/>
    <w:rsid w:val="003465F4"/>
    <w:rsid w:val="00355C29"/>
    <w:rsid w:val="003631C3"/>
    <w:rsid w:val="0038123C"/>
    <w:rsid w:val="003813D2"/>
    <w:rsid w:val="00393394"/>
    <w:rsid w:val="003B63C0"/>
    <w:rsid w:val="003F7203"/>
    <w:rsid w:val="0040453B"/>
    <w:rsid w:val="00426F9B"/>
    <w:rsid w:val="0043278D"/>
    <w:rsid w:val="004471D6"/>
    <w:rsid w:val="00451D84"/>
    <w:rsid w:val="00463AF7"/>
    <w:rsid w:val="00484A9A"/>
    <w:rsid w:val="004B1846"/>
    <w:rsid w:val="004E1E89"/>
    <w:rsid w:val="004E5D22"/>
    <w:rsid w:val="004F0F3C"/>
    <w:rsid w:val="004F2149"/>
    <w:rsid w:val="00540613"/>
    <w:rsid w:val="00546318"/>
    <w:rsid w:val="0055148E"/>
    <w:rsid w:val="00556FAE"/>
    <w:rsid w:val="00560677"/>
    <w:rsid w:val="00566848"/>
    <w:rsid w:val="00566AE6"/>
    <w:rsid w:val="00580048"/>
    <w:rsid w:val="0058097C"/>
    <w:rsid w:val="005852E6"/>
    <w:rsid w:val="00595EB0"/>
    <w:rsid w:val="005A41D1"/>
    <w:rsid w:val="005A52F6"/>
    <w:rsid w:val="005B5C56"/>
    <w:rsid w:val="005C3FAC"/>
    <w:rsid w:val="005F06ED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6C5629"/>
    <w:rsid w:val="006E4A28"/>
    <w:rsid w:val="006F4761"/>
    <w:rsid w:val="00705952"/>
    <w:rsid w:val="007144CE"/>
    <w:rsid w:val="00721081"/>
    <w:rsid w:val="007870D7"/>
    <w:rsid w:val="0079180C"/>
    <w:rsid w:val="007C32FF"/>
    <w:rsid w:val="007D10CB"/>
    <w:rsid w:val="007D1BED"/>
    <w:rsid w:val="007D5A9D"/>
    <w:rsid w:val="007E2AAD"/>
    <w:rsid w:val="007F3EBB"/>
    <w:rsid w:val="00804F45"/>
    <w:rsid w:val="0081022A"/>
    <w:rsid w:val="0083110C"/>
    <w:rsid w:val="008436E4"/>
    <w:rsid w:val="00843BD8"/>
    <w:rsid w:val="0085229F"/>
    <w:rsid w:val="00863AF7"/>
    <w:rsid w:val="008A54B3"/>
    <w:rsid w:val="008D32FC"/>
    <w:rsid w:val="00901E97"/>
    <w:rsid w:val="009113EC"/>
    <w:rsid w:val="00922748"/>
    <w:rsid w:val="00935078"/>
    <w:rsid w:val="0098265E"/>
    <w:rsid w:val="009862FA"/>
    <w:rsid w:val="009C317B"/>
    <w:rsid w:val="009C3BFC"/>
    <w:rsid w:val="009C56DF"/>
    <w:rsid w:val="009E1442"/>
    <w:rsid w:val="00A036CC"/>
    <w:rsid w:val="00A06D04"/>
    <w:rsid w:val="00A272CB"/>
    <w:rsid w:val="00A52505"/>
    <w:rsid w:val="00A70B4F"/>
    <w:rsid w:val="00A73832"/>
    <w:rsid w:val="00A937BE"/>
    <w:rsid w:val="00AA48D9"/>
    <w:rsid w:val="00AB3E7E"/>
    <w:rsid w:val="00AC5CE8"/>
    <w:rsid w:val="00AE32E2"/>
    <w:rsid w:val="00AE5498"/>
    <w:rsid w:val="00B004AC"/>
    <w:rsid w:val="00B13351"/>
    <w:rsid w:val="00B2039F"/>
    <w:rsid w:val="00B421AA"/>
    <w:rsid w:val="00B45A93"/>
    <w:rsid w:val="00B62BFA"/>
    <w:rsid w:val="00B820CF"/>
    <w:rsid w:val="00BB035C"/>
    <w:rsid w:val="00BD17ED"/>
    <w:rsid w:val="00BD2724"/>
    <w:rsid w:val="00BD2DE5"/>
    <w:rsid w:val="00BF60D5"/>
    <w:rsid w:val="00C37153"/>
    <w:rsid w:val="00C66B6E"/>
    <w:rsid w:val="00C73BA0"/>
    <w:rsid w:val="00C74CE5"/>
    <w:rsid w:val="00CA6A4C"/>
    <w:rsid w:val="00CB1A09"/>
    <w:rsid w:val="00CC127E"/>
    <w:rsid w:val="00CD70D5"/>
    <w:rsid w:val="00CF79B2"/>
    <w:rsid w:val="00D13133"/>
    <w:rsid w:val="00D14923"/>
    <w:rsid w:val="00D16D5E"/>
    <w:rsid w:val="00D22ACF"/>
    <w:rsid w:val="00D27CE5"/>
    <w:rsid w:val="00D37542"/>
    <w:rsid w:val="00D5374F"/>
    <w:rsid w:val="00D9024D"/>
    <w:rsid w:val="00DC3366"/>
    <w:rsid w:val="00DC5867"/>
    <w:rsid w:val="00DD661D"/>
    <w:rsid w:val="00DD6C34"/>
    <w:rsid w:val="00DD7F20"/>
    <w:rsid w:val="00DE2C5B"/>
    <w:rsid w:val="00DF75E3"/>
    <w:rsid w:val="00E370C3"/>
    <w:rsid w:val="00E372B4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32EED"/>
    <w:rsid w:val="00F375E3"/>
    <w:rsid w:val="00F446BB"/>
    <w:rsid w:val="00F512B9"/>
    <w:rsid w:val="00F55546"/>
    <w:rsid w:val="00F633AF"/>
    <w:rsid w:val="00F90AA4"/>
    <w:rsid w:val="00F92A89"/>
    <w:rsid w:val="00FA0F8C"/>
    <w:rsid w:val="00FC5B0D"/>
    <w:rsid w:val="00FD70BA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CC0A2-C297-4324-BD46-096F873F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2651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Вячеслав Васильев</cp:lastModifiedBy>
  <cp:revision>93</cp:revision>
  <cp:lastPrinted>2022-08-10T07:14:00Z</cp:lastPrinted>
  <dcterms:created xsi:type="dcterms:W3CDTF">2022-06-17T07:57:00Z</dcterms:created>
  <dcterms:modified xsi:type="dcterms:W3CDTF">2022-08-12T01:51:00Z</dcterms:modified>
</cp:coreProperties>
</file>